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1259"/>
      </w:tblGrid>
      <w:tr w:rsidR="00954AE2" w14:paraId="72E2680F" w14:textId="77777777" w:rsidTr="00954AE2">
        <w:trPr>
          <w:trHeight w:val="557"/>
        </w:trPr>
        <w:tc>
          <w:tcPr>
            <w:tcW w:w="2689" w:type="dxa"/>
            <w:vMerge w:val="restart"/>
          </w:tcPr>
          <w:p w14:paraId="599885C5" w14:textId="77777777" w:rsidR="00954AE2" w:rsidRDefault="00954AE2">
            <w:r>
              <w:rPr>
                <w:rFonts w:ascii="Arial" w:hAnsi="Arial" w:cs="Arial"/>
                <w:b/>
                <w:noProof/>
                <w:sz w:val="36"/>
                <w:szCs w:val="36"/>
                <w:lang w:eastAsia="en-MY"/>
              </w:rPr>
              <w:drawing>
                <wp:inline distT="0" distB="0" distL="0" distR="0" wp14:anchorId="67C18E53" wp14:editId="077E02D6">
                  <wp:extent cx="1424940" cy="726808"/>
                  <wp:effectExtent l="19050" t="0" r="3810" b="0"/>
                  <wp:docPr id="3" name="Picture 1" descr="logo-u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u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2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9" w:type="dxa"/>
          </w:tcPr>
          <w:p w14:paraId="4B50B952" w14:textId="7322ECC1" w:rsidR="00954AE2" w:rsidRPr="00954AE2" w:rsidRDefault="00B9590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PUSAT PENGURUSAN &amp; ANALITIK DATA</w:t>
            </w:r>
          </w:p>
        </w:tc>
      </w:tr>
      <w:tr w:rsidR="00954AE2" w14:paraId="29F24897" w14:textId="77777777" w:rsidTr="00954AE2">
        <w:tc>
          <w:tcPr>
            <w:tcW w:w="2689" w:type="dxa"/>
            <w:vMerge/>
          </w:tcPr>
          <w:p w14:paraId="72BF0F84" w14:textId="77777777" w:rsidR="00954AE2" w:rsidRDefault="00954AE2"/>
        </w:tc>
        <w:tc>
          <w:tcPr>
            <w:tcW w:w="11259" w:type="dxa"/>
          </w:tcPr>
          <w:p w14:paraId="26C335C3" w14:textId="433A82E2" w:rsidR="00954AE2" w:rsidRPr="00954AE2" w:rsidRDefault="00954AE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54AE2">
              <w:rPr>
                <w:rFonts w:ascii="Arial" w:hAnsi="Arial" w:cs="Arial"/>
                <w:b/>
                <w:sz w:val="28"/>
                <w:szCs w:val="28"/>
              </w:rPr>
              <w:t xml:space="preserve">BORANG </w:t>
            </w:r>
            <w:r w:rsidR="0014496B">
              <w:rPr>
                <w:rFonts w:ascii="Arial" w:hAnsi="Arial" w:cs="Arial"/>
                <w:b/>
                <w:sz w:val="28"/>
                <w:szCs w:val="28"/>
              </w:rPr>
              <w:t>UAT</w:t>
            </w:r>
            <w:r w:rsidRPr="00954AE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95902">
              <w:rPr>
                <w:rFonts w:ascii="Arial" w:hAnsi="Arial" w:cs="Arial"/>
                <w:b/>
                <w:sz w:val="28"/>
                <w:szCs w:val="28"/>
              </w:rPr>
              <w:t>DASHBOARD</w:t>
            </w:r>
            <w:r w:rsidR="00C5286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14:paraId="4ED79F06" w14:textId="77777777" w:rsidR="0089715C" w:rsidRPr="00954AE2" w:rsidRDefault="008971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85"/>
        <w:gridCol w:w="2802"/>
        <w:gridCol w:w="4172"/>
      </w:tblGrid>
      <w:tr w:rsidR="00954AE2" w14:paraId="59D55AC6" w14:textId="77777777" w:rsidTr="00954AE2">
        <w:tc>
          <w:tcPr>
            <w:tcW w:w="13948" w:type="dxa"/>
            <w:gridSpan w:val="4"/>
            <w:shd w:val="clear" w:color="auto" w:fill="C5E0B3" w:themeFill="accent6" w:themeFillTint="66"/>
          </w:tcPr>
          <w:p w14:paraId="6293C40F" w14:textId="40C9479D" w:rsidR="00954AE2" w:rsidRPr="00C878C2" w:rsidRDefault="00954AE2">
            <w:pPr>
              <w:rPr>
                <w:rFonts w:ascii="Arial" w:hAnsi="Arial" w:cs="Arial"/>
                <w:b/>
              </w:rPr>
            </w:pPr>
            <w:r w:rsidRPr="00C878C2">
              <w:rPr>
                <w:rFonts w:ascii="Arial" w:hAnsi="Arial" w:cs="Arial"/>
                <w:b/>
              </w:rPr>
              <w:t xml:space="preserve">MAKLUMAT </w:t>
            </w:r>
            <w:r w:rsidR="000A17D1">
              <w:rPr>
                <w:rFonts w:ascii="Arial" w:hAnsi="Arial" w:cs="Arial"/>
                <w:b/>
              </w:rPr>
              <w:t>PENILAI</w:t>
            </w:r>
          </w:p>
        </w:tc>
      </w:tr>
      <w:tr w:rsidR="00954AE2" w14:paraId="66C9E5AB" w14:textId="77777777" w:rsidTr="00C878C2">
        <w:tc>
          <w:tcPr>
            <w:tcW w:w="2689" w:type="dxa"/>
          </w:tcPr>
          <w:p w14:paraId="69084A46" w14:textId="77777777" w:rsidR="00954AE2" w:rsidRPr="00573EED" w:rsidRDefault="00954AE2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 xml:space="preserve">Nama </w:t>
            </w:r>
          </w:p>
        </w:tc>
        <w:tc>
          <w:tcPr>
            <w:tcW w:w="4285" w:type="dxa"/>
          </w:tcPr>
          <w:p w14:paraId="7E16524B" w14:textId="1E5F26A1" w:rsidR="00954AE2" w:rsidRPr="00573EED" w:rsidRDefault="00954AE2">
            <w:pPr>
              <w:rPr>
                <w:rFonts w:ascii="Arial Narrow" w:hAnsi="Arial Narrow" w:cs="Arial"/>
              </w:rPr>
            </w:pPr>
          </w:p>
        </w:tc>
        <w:tc>
          <w:tcPr>
            <w:tcW w:w="2802" w:type="dxa"/>
          </w:tcPr>
          <w:p w14:paraId="395FF28B" w14:textId="77777777" w:rsidR="00954AE2" w:rsidRPr="00573EED" w:rsidRDefault="00954AE2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>No. telefon</w:t>
            </w:r>
          </w:p>
        </w:tc>
        <w:tc>
          <w:tcPr>
            <w:tcW w:w="4172" w:type="dxa"/>
          </w:tcPr>
          <w:p w14:paraId="30E89C88" w14:textId="77777777" w:rsidR="00954AE2" w:rsidRPr="00573EED" w:rsidRDefault="00954AE2">
            <w:pPr>
              <w:rPr>
                <w:rFonts w:ascii="Arial Narrow" w:hAnsi="Arial Narrow" w:cs="Arial"/>
              </w:rPr>
            </w:pPr>
          </w:p>
        </w:tc>
      </w:tr>
      <w:tr w:rsidR="00954AE2" w14:paraId="0787D14C" w14:textId="77777777" w:rsidTr="00C878C2">
        <w:tc>
          <w:tcPr>
            <w:tcW w:w="2689" w:type="dxa"/>
          </w:tcPr>
          <w:p w14:paraId="6A7CD046" w14:textId="77777777" w:rsidR="00954AE2" w:rsidRPr="00573EED" w:rsidRDefault="00954AE2">
            <w:pPr>
              <w:rPr>
                <w:rFonts w:ascii="Arial Narrow" w:hAnsi="Arial Narrow" w:cs="Arial"/>
                <w:b/>
                <w:bCs/>
              </w:rPr>
            </w:pPr>
            <w:r w:rsidRPr="00573EED">
              <w:rPr>
                <w:rFonts w:ascii="Arial Narrow" w:hAnsi="Arial Narrow" w:cs="Arial"/>
                <w:b/>
                <w:bCs/>
              </w:rPr>
              <w:t>Bahagian/Fakulti</w:t>
            </w:r>
          </w:p>
        </w:tc>
        <w:tc>
          <w:tcPr>
            <w:tcW w:w="4285" w:type="dxa"/>
          </w:tcPr>
          <w:p w14:paraId="514EF0A2" w14:textId="4359BA77" w:rsidR="00954AE2" w:rsidRPr="00573EED" w:rsidRDefault="00954AE2">
            <w:pPr>
              <w:rPr>
                <w:rFonts w:ascii="Arial Narrow" w:hAnsi="Arial Narrow" w:cs="Arial"/>
              </w:rPr>
            </w:pPr>
          </w:p>
        </w:tc>
        <w:tc>
          <w:tcPr>
            <w:tcW w:w="2802" w:type="dxa"/>
          </w:tcPr>
          <w:p w14:paraId="5C726392" w14:textId="19362A6D" w:rsidR="00954AE2" w:rsidRPr="00573EED" w:rsidRDefault="000A17D1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Nombor Ujian (UAT)</w:t>
            </w:r>
          </w:p>
        </w:tc>
        <w:tc>
          <w:tcPr>
            <w:tcW w:w="4172" w:type="dxa"/>
          </w:tcPr>
          <w:p w14:paraId="2B62C762" w14:textId="77777777" w:rsidR="00954AE2" w:rsidRPr="00573EED" w:rsidRDefault="00954AE2">
            <w:pPr>
              <w:rPr>
                <w:rFonts w:ascii="Arial Narrow" w:hAnsi="Arial Narrow" w:cs="Arial"/>
              </w:rPr>
            </w:pPr>
          </w:p>
        </w:tc>
      </w:tr>
      <w:tr w:rsidR="000B0AA5" w14:paraId="7B59968B" w14:textId="77777777">
        <w:tc>
          <w:tcPr>
            <w:tcW w:w="2689" w:type="dxa"/>
          </w:tcPr>
          <w:p w14:paraId="5982CA05" w14:textId="1B8882FC" w:rsidR="000B0AA5" w:rsidRPr="00573EED" w:rsidRDefault="000A17D1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Nama Dashboard</w:t>
            </w:r>
            <w:r>
              <w:rPr>
                <w:rFonts w:ascii="Arial Narrow" w:hAnsi="Arial Narrow" w:cs="Arial"/>
                <w:b/>
                <w:bCs/>
              </w:rPr>
              <w:br/>
            </w:r>
            <w:r w:rsidR="000B0AA5" w:rsidRPr="00573EED">
              <w:rPr>
                <w:rFonts w:ascii="Arial Narrow" w:hAnsi="Arial Narrow" w:cs="Arial"/>
                <w:b/>
                <w:bCs/>
              </w:rPr>
              <w:t>Tujuan Dashboard</w:t>
            </w:r>
          </w:p>
        </w:tc>
        <w:tc>
          <w:tcPr>
            <w:tcW w:w="11259" w:type="dxa"/>
            <w:gridSpan w:val="3"/>
          </w:tcPr>
          <w:p w14:paraId="38C1BC17" w14:textId="7C1D20F1" w:rsidR="000B0AA5" w:rsidRPr="00573EED" w:rsidRDefault="00B95902">
            <w:pPr>
              <w:rPr>
                <w:rFonts w:ascii="Arial Narrow" w:hAnsi="Arial Narrow" w:cs="Arial"/>
              </w:rPr>
            </w:pPr>
            <w:r w:rsidRPr="00573EED">
              <w:rPr>
                <w:rFonts w:ascii="Arial Narrow" w:hAnsi="Arial Narrow" w:cs="Arial"/>
              </w:rPr>
              <w:br/>
            </w:r>
          </w:p>
        </w:tc>
      </w:tr>
      <w:tr w:rsidR="00B95902" w14:paraId="7F0E9CE7" w14:textId="77777777">
        <w:tc>
          <w:tcPr>
            <w:tcW w:w="2689" w:type="dxa"/>
          </w:tcPr>
          <w:p w14:paraId="44A50683" w14:textId="46514217" w:rsidR="00B95902" w:rsidRPr="00573EED" w:rsidRDefault="00B95902">
            <w:pPr>
              <w:rPr>
                <w:rFonts w:ascii="Arial Narrow" w:hAnsi="Arial Narrow" w:cs="Arial"/>
              </w:rPr>
            </w:pPr>
            <w:r w:rsidRPr="00573EED">
              <w:rPr>
                <w:rFonts w:ascii="Arial Narrow" w:hAnsi="Arial Narrow"/>
                <w:b/>
                <w:bCs/>
                <w:w w:val="80"/>
              </w:rPr>
              <w:t>PERAKUAN P</w:t>
            </w:r>
            <w:r w:rsidR="000A17D1">
              <w:rPr>
                <w:rFonts w:ascii="Arial Narrow" w:hAnsi="Arial Narrow"/>
                <w:b/>
                <w:bCs/>
                <w:w w:val="80"/>
              </w:rPr>
              <w:t>ENILAI</w:t>
            </w:r>
          </w:p>
        </w:tc>
        <w:tc>
          <w:tcPr>
            <w:tcW w:w="11259" w:type="dxa"/>
            <w:gridSpan w:val="3"/>
          </w:tcPr>
          <w:p w14:paraId="22976819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68EB4F40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56052A81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6E6A7B2C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5CA8CFD2" w14:textId="77777777" w:rsidR="00B95902" w:rsidRPr="00573EED" w:rsidRDefault="00B95902">
            <w:pPr>
              <w:rPr>
                <w:rFonts w:ascii="Arial Narrow" w:hAnsi="Arial Narrow"/>
                <w:w w:val="80"/>
              </w:rPr>
            </w:pPr>
          </w:p>
          <w:p w14:paraId="09F7B605" w14:textId="4E0667D8" w:rsidR="00B95902" w:rsidRPr="00573EED" w:rsidRDefault="00B95902">
            <w:pPr>
              <w:rPr>
                <w:rFonts w:ascii="Arial Narrow" w:hAnsi="Arial Narrow"/>
                <w:spacing w:val="-4"/>
                <w:w w:val="80"/>
              </w:rPr>
            </w:pPr>
            <w:r w:rsidRPr="00573EED">
              <w:rPr>
                <w:rFonts w:ascii="Arial Narrow" w:hAnsi="Arial Narrow"/>
                <w:w w:val="80"/>
              </w:rPr>
              <w:t>Tandatangan</w:t>
            </w:r>
            <w:r w:rsidRPr="00573EED">
              <w:rPr>
                <w:rFonts w:ascii="Arial Narrow" w:hAnsi="Arial Narrow"/>
                <w:spacing w:val="-9"/>
              </w:rPr>
              <w:t xml:space="preserve"> </w:t>
            </w:r>
            <w:r w:rsidR="00083948" w:rsidRPr="00573EED">
              <w:rPr>
                <w:rFonts w:ascii="Arial Narrow" w:hAnsi="Arial Narrow"/>
                <w:spacing w:val="-4"/>
                <w:w w:val="80"/>
              </w:rPr>
              <w:br/>
              <w:t xml:space="preserve">Tarikh:                                                                                                                               </w:t>
            </w:r>
          </w:p>
        </w:tc>
      </w:tr>
      <w:tr w:rsidR="00B95902" w14:paraId="7AE80248" w14:textId="77777777">
        <w:tc>
          <w:tcPr>
            <w:tcW w:w="2689" w:type="dxa"/>
          </w:tcPr>
          <w:p w14:paraId="50A7C4E8" w14:textId="70607532" w:rsidR="00B95902" w:rsidRPr="00573EED" w:rsidRDefault="00B95902">
            <w:pPr>
              <w:rPr>
                <w:rFonts w:ascii="Arial Narrow" w:hAnsi="Arial Narrow"/>
                <w:b/>
                <w:bCs/>
                <w:w w:val="80"/>
              </w:rPr>
            </w:pPr>
            <w:r w:rsidRPr="00573EED">
              <w:rPr>
                <w:rFonts w:ascii="Arial Narrow" w:hAnsi="Arial Narrow"/>
                <w:b/>
                <w:bCs/>
                <w:w w:val="80"/>
              </w:rPr>
              <w:t>PENGESAHAN PUSAT PENGURUSAN &amp; ANALITIK DATA</w:t>
            </w:r>
          </w:p>
        </w:tc>
        <w:tc>
          <w:tcPr>
            <w:tcW w:w="11259" w:type="dxa"/>
            <w:gridSpan w:val="3"/>
          </w:tcPr>
          <w:p w14:paraId="02303210" w14:textId="77777777" w:rsidR="00B95902" w:rsidRPr="00573EED" w:rsidRDefault="00B95902" w:rsidP="00B95902">
            <w:pPr>
              <w:rPr>
                <w:rFonts w:ascii="Arial Narrow" w:hAnsi="Arial Narrow"/>
                <w:w w:val="80"/>
              </w:rPr>
            </w:pPr>
          </w:p>
          <w:p w14:paraId="4A5B64EA" w14:textId="77777777" w:rsidR="00B95902" w:rsidRPr="00573EED" w:rsidRDefault="00B95902" w:rsidP="00B95902">
            <w:pPr>
              <w:rPr>
                <w:rFonts w:ascii="Arial Narrow" w:hAnsi="Arial Narrow"/>
                <w:w w:val="80"/>
              </w:rPr>
            </w:pPr>
          </w:p>
          <w:p w14:paraId="7D377039" w14:textId="77777777" w:rsidR="00B95902" w:rsidRPr="00573EED" w:rsidRDefault="00B95902" w:rsidP="00B95902">
            <w:pPr>
              <w:rPr>
                <w:rFonts w:ascii="Arial Narrow" w:hAnsi="Arial Narrow"/>
                <w:w w:val="80"/>
              </w:rPr>
            </w:pPr>
          </w:p>
          <w:p w14:paraId="705A298C" w14:textId="77777777" w:rsidR="00B95902" w:rsidRPr="00573EED" w:rsidRDefault="00B95902" w:rsidP="00B95902">
            <w:pPr>
              <w:rPr>
                <w:rFonts w:ascii="Arial Narrow" w:hAnsi="Arial Narrow"/>
                <w:w w:val="80"/>
              </w:rPr>
            </w:pPr>
          </w:p>
          <w:p w14:paraId="4F39E3E1" w14:textId="66CAB7E9" w:rsidR="00B95902" w:rsidRPr="00573EED" w:rsidRDefault="00B95902">
            <w:pPr>
              <w:rPr>
                <w:rFonts w:ascii="Arial Narrow" w:hAnsi="Arial Narrow"/>
                <w:spacing w:val="-4"/>
                <w:w w:val="80"/>
              </w:rPr>
            </w:pPr>
            <w:r w:rsidRPr="00573EED">
              <w:rPr>
                <w:rFonts w:ascii="Arial Narrow" w:hAnsi="Arial Narrow"/>
                <w:w w:val="80"/>
              </w:rPr>
              <w:t>Tandatangan</w:t>
            </w:r>
            <w:r w:rsidRPr="00573EED">
              <w:rPr>
                <w:rFonts w:ascii="Arial Narrow" w:hAnsi="Arial Narrow"/>
                <w:spacing w:val="-9"/>
              </w:rPr>
              <w:t xml:space="preserve"> </w:t>
            </w:r>
            <w:r w:rsidRPr="00573EED">
              <w:rPr>
                <w:rFonts w:ascii="Arial Narrow" w:hAnsi="Arial Narrow"/>
                <w:spacing w:val="-4"/>
                <w:w w:val="80"/>
              </w:rPr>
              <w:br/>
              <w:t xml:space="preserve">Tarikh:                                    </w:t>
            </w:r>
          </w:p>
        </w:tc>
      </w:tr>
    </w:tbl>
    <w:p w14:paraId="00750A29" w14:textId="77777777" w:rsidR="00954AE2" w:rsidRDefault="00954AE2">
      <w:pPr>
        <w:rPr>
          <w:rFonts w:ascii="Arial" w:hAnsi="Arial" w:cs="Arial"/>
        </w:rPr>
      </w:pPr>
    </w:p>
    <w:p w14:paraId="57ABC4B1" w14:textId="77777777" w:rsidR="00E564F8" w:rsidRDefault="00E564F8">
      <w:pPr>
        <w:rPr>
          <w:rFonts w:ascii="Arial" w:hAnsi="Arial" w:cs="Arial"/>
        </w:rPr>
      </w:pPr>
    </w:p>
    <w:p w14:paraId="2380BAF0" w14:textId="3456D616" w:rsidR="00B95902" w:rsidRDefault="00B959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5FD526" w14:textId="6C06D219" w:rsidR="00E64116" w:rsidRDefault="00C918C8" w:rsidP="21A14D76">
      <w:pPr>
        <w:rPr>
          <w:rFonts w:ascii="Arial" w:hAnsi="Arial" w:cs="Arial"/>
          <w:b/>
          <w:bCs/>
        </w:rPr>
      </w:pPr>
      <w:r w:rsidRPr="21A14D76">
        <w:rPr>
          <w:rFonts w:ascii="Arial" w:hAnsi="Arial" w:cs="Arial"/>
          <w:b/>
          <w:bCs/>
        </w:rPr>
        <w:lastRenderedPageBreak/>
        <w:t xml:space="preserve">SPESIFIKASI DASHBOARD </w:t>
      </w:r>
    </w:p>
    <w:p w14:paraId="03F3D9EE" w14:textId="48EB40EC" w:rsidR="0030041A" w:rsidRPr="0030041A" w:rsidRDefault="0030041A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616"/>
        <w:gridCol w:w="2070"/>
        <w:gridCol w:w="3278"/>
        <w:gridCol w:w="3245"/>
        <w:gridCol w:w="1418"/>
        <w:gridCol w:w="2976"/>
      </w:tblGrid>
      <w:tr w:rsidR="00F46414" w14:paraId="433CD0DE" w14:textId="50A017B9" w:rsidTr="00F46414">
        <w:tc>
          <w:tcPr>
            <w:tcW w:w="616" w:type="dxa"/>
            <w:shd w:val="clear" w:color="auto" w:fill="C5E0B3" w:themeFill="accent6" w:themeFillTint="66"/>
          </w:tcPr>
          <w:p w14:paraId="25136731" w14:textId="77777777" w:rsidR="00F46414" w:rsidRPr="00C878C2" w:rsidRDefault="00F46414">
            <w:pPr>
              <w:rPr>
                <w:rFonts w:ascii="Arial" w:hAnsi="Arial" w:cs="Arial"/>
                <w:b/>
              </w:rPr>
            </w:pPr>
            <w:r w:rsidRPr="00C878C2"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14:paraId="746A814A" w14:textId="026D74BD" w:rsidR="00F46414" w:rsidRPr="00C878C2" w:rsidRDefault="00F46414" w:rsidP="001449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 DASHBOARD</w:t>
            </w:r>
          </w:p>
        </w:tc>
        <w:tc>
          <w:tcPr>
            <w:tcW w:w="3278" w:type="dxa"/>
            <w:shd w:val="clear" w:color="auto" w:fill="C5E0B3" w:themeFill="accent6" w:themeFillTint="66"/>
          </w:tcPr>
          <w:p w14:paraId="4CDEDFCF" w14:textId="53BB93D2" w:rsidR="00F46414" w:rsidRPr="00C878C2" w:rsidRDefault="00F46414" w:rsidP="001449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JENIS PAPARAN</w:t>
            </w:r>
          </w:p>
        </w:tc>
        <w:tc>
          <w:tcPr>
            <w:tcW w:w="3245" w:type="dxa"/>
            <w:shd w:val="clear" w:color="auto" w:fill="C5E0B3" w:themeFill="accent6" w:themeFillTint="66"/>
          </w:tcPr>
          <w:p w14:paraId="1D3CDED2" w14:textId="74ABF814" w:rsidR="00F46414" w:rsidRPr="00C878C2" w:rsidRDefault="00F46414" w:rsidP="0014496B">
            <w:pPr>
              <w:jc w:val="center"/>
              <w:rPr>
                <w:rFonts w:ascii="Arial" w:eastAsia="Calibri" w:hAnsi="Arial" w:cs="Arial"/>
                <w:noProof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KOMEN PENILAI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14:paraId="007A0519" w14:textId="7FC88BC9" w:rsidR="00F46414" w:rsidRPr="0014496B" w:rsidRDefault="00F46414" w:rsidP="0014496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449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KEPUTUSAN</w:t>
            </w:r>
          </w:p>
          <w:p w14:paraId="0985D31C" w14:textId="38330432" w:rsidR="00F46414" w:rsidRPr="21A14D76" w:rsidRDefault="00F46414" w:rsidP="0014496B">
            <w:pPr>
              <w:jc w:val="center"/>
              <w:rPr>
                <w:rFonts w:ascii="Arial" w:hAnsi="Arial" w:cs="Arial"/>
                <w:b/>
                <w:bCs/>
              </w:rPr>
            </w:pPr>
            <w:r w:rsidRPr="00100F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00F5C">
              <w:rPr>
                <w:rFonts w:ascii="Segoe UI Symbol" w:eastAsia="Times New Roman" w:hAnsi="Segoe UI Symbol" w:cs="Segoe UI Symbol"/>
                <w:b/>
                <w:bCs/>
                <w:color w:val="000000"/>
                <w:sz w:val="18"/>
                <w:szCs w:val="18"/>
              </w:rPr>
              <w:t>✓</w:t>
            </w:r>
            <w:r w:rsidRPr="00100F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Lulus</w:t>
            </w:r>
            <w:r w:rsidRPr="00100F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00F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Gagal</w:t>
            </w:r>
            <w:r w:rsidRPr="00100F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28BAF83D" w14:textId="5799579C" w:rsidR="00F46414" w:rsidRPr="00100F5C" w:rsidRDefault="00F46414" w:rsidP="001449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KOMEN TEKNIKAL</w:t>
            </w:r>
          </w:p>
        </w:tc>
      </w:tr>
      <w:tr w:rsidR="00F46414" w14:paraId="293FB87C" w14:textId="27D20272" w:rsidTr="00F46414">
        <w:tc>
          <w:tcPr>
            <w:tcW w:w="616" w:type="dxa"/>
          </w:tcPr>
          <w:p w14:paraId="0F259F6E" w14:textId="77777777" w:rsidR="00F46414" w:rsidRDefault="00F46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070" w:type="dxa"/>
          </w:tcPr>
          <w:p w14:paraId="3161FD14" w14:textId="0A855F25" w:rsidR="00F46414" w:rsidRDefault="00F46414" w:rsidP="21A14D76">
            <w:pPr>
              <w:rPr>
                <w:rFonts w:ascii="Arial" w:hAnsi="Arial" w:cs="Arial"/>
                <w:b/>
                <w:bCs/>
              </w:rPr>
            </w:pPr>
            <w:r w:rsidRPr="21A14D76">
              <w:rPr>
                <w:rFonts w:ascii="Arial" w:hAnsi="Arial" w:cs="Arial"/>
                <w:b/>
                <w:bCs/>
              </w:rPr>
              <w:t xml:space="preserve">Contoh1: </w:t>
            </w:r>
            <w:r>
              <w:br/>
            </w:r>
          </w:p>
          <w:p w14:paraId="09FCD63B" w14:textId="77777777" w:rsidR="00F46414" w:rsidRDefault="00F46414">
            <w:pPr>
              <w:rPr>
                <w:rFonts w:ascii="Arial" w:hAnsi="Arial" w:cs="Arial"/>
                <w:b/>
              </w:rPr>
            </w:pPr>
            <w:bookmarkStart w:id="0" w:name="_Hlk197340473"/>
            <w:r>
              <w:rPr>
                <w:rFonts w:ascii="Arial" w:hAnsi="Arial" w:cs="Arial"/>
                <w:b/>
              </w:rPr>
              <w:t xml:space="preserve">TOTAL </w:t>
            </w:r>
          </w:p>
          <w:p w14:paraId="1736B1FF" w14:textId="3EC7971C" w:rsidR="00F46414" w:rsidRDefault="00F464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(CURRENT ACTIVE STUDENT)</w:t>
            </w:r>
          </w:p>
          <w:bookmarkEnd w:id="0"/>
          <w:p w14:paraId="2857534A" w14:textId="77777777" w:rsidR="00F46414" w:rsidRDefault="00F46414">
            <w:pPr>
              <w:rPr>
                <w:rFonts w:ascii="Arial" w:hAnsi="Arial" w:cs="Arial"/>
                <w:b/>
              </w:rPr>
            </w:pPr>
          </w:p>
          <w:p w14:paraId="3922F495" w14:textId="77777777" w:rsidR="00F46414" w:rsidRDefault="00F46414">
            <w:pPr>
              <w:rPr>
                <w:rFonts w:ascii="Arial" w:hAnsi="Arial" w:cs="Arial"/>
                <w:b/>
              </w:rPr>
            </w:pPr>
          </w:p>
          <w:p w14:paraId="0D0DC289" w14:textId="77777777" w:rsidR="00F46414" w:rsidRDefault="00F46414">
            <w:pPr>
              <w:rPr>
                <w:rFonts w:ascii="Arial" w:hAnsi="Arial" w:cs="Arial"/>
                <w:b/>
              </w:rPr>
            </w:pPr>
          </w:p>
          <w:p w14:paraId="63ECC368" w14:textId="77777777" w:rsidR="00F46414" w:rsidRDefault="00F46414">
            <w:pPr>
              <w:rPr>
                <w:rFonts w:ascii="Arial" w:hAnsi="Arial" w:cs="Arial"/>
                <w:b/>
              </w:rPr>
            </w:pPr>
          </w:p>
          <w:p w14:paraId="0D114B1F" w14:textId="77777777" w:rsidR="00F46414" w:rsidRDefault="00F46414">
            <w:pPr>
              <w:rPr>
                <w:rFonts w:ascii="Arial" w:hAnsi="Arial" w:cs="Arial"/>
                <w:b/>
              </w:rPr>
            </w:pPr>
          </w:p>
          <w:p w14:paraId="6B7B8BAC" w14:textId="77777777" w:rsidR="00F46414" w:rsidRDefault="00F46414">
            <w:pPr>
              <w:rPr>
                <w:rFonts w:ascii="Arial" w:hAnsi="Arial" w:cs="Arial"/>
                <w:b/>
              </w:rPr>
            </w:pPr>
          </w:p>
          <w:p w14:paraId="7DAA3426" w14:textId="77777777" w:rsidR="00F46414" w:rsidRPr="004D087D" w:rsidRDefault="00F46414">
            <w:pPr>
              <w:rPr>
                <w:rFonts w:ascii="Arial" w:hAnsi="Arial" w:cs="Arial"/>
                <w:b/>
              </w:rPr>
            </w:pPr>
          </w:p>
        </w:tc>
        <w:tc>
          <w:tcPr>
            <w:tcW w:w="3278" w:type="dxa"/>
          </w:tcPr>
          <w:p w14:paraId="57EE4997" w14:textId="5E22B156" w:rsidR="00F46414" w:rsidRDefault="00F46414">
            <w:pPr>
              <w:rPr>
                <w:rFonts w:ascii="Arial" w:hAnsi="Arial" w:cs="Arial"/>
              </w:rPr>
            </w:pPr>
          </w:p>
          <w:p w14:paraId="7C30EF63" w14:textId="77777777" w:rsidR="00F46414" w:rsidRDefault="00F46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FILTER BY GENDER/ CAMPUS</w:t>
            </w:r>
          </w:p>
          <w:p w14:paraId="484117EC" w14:textId="77777777" w:rsidR="00F46414" w:rsidRDefault="00F46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CARTA PIE MENGIKUT NEGARA</w:t>
            </w:r>
          </w:p>
          <w:p w14:paraId="16A77A6A" w14:textId="77777777" w:rsidR="00F46414" w:rsidRDefault="00F46414">
            <w:pPr>
              <w:rPr>
                <w:rFonts w:ascii="Arial" w:hAnsi="Arial" w:cs="Arial"/>
              </w:rPr>
            </w:pPr>
          </w:p>
          <w:p w14:paraId="6B8A1259" w14:textId="67EFE13E" w:rsidR="00F46414" w:rsidRDefault="00F46414">
            <w:pPr>
              <w:rPr>
                <w:rFonts w:ascii="Arial" w:hAnsi="Arial" w:cs="Arial"/>
              </w:rPr>
            </w:pPr>
          </w:p>
        </w:tc>
        <w:tc>
          <w:tcPr>
            <w:tcW w:w="3245" w:type="dxa"/>
          </w:tcPr>
          <w:p w14:paraId="2AEEE123" w14:textId="74DB2C12" w:rsidR="00F46414" w:rsidRDefault="00F464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6DB6592" w14:textId="77777777" w:rsidR="00F46414" w:rsidRDefault="00F46414" w:rsidP="21A14D76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EB4916D" w14:textId="77777777" w:rsidR="00F46414" w:rsidRDefault="00F46414" w:rsidP="21A14D76">
            <w:pPr>
              <w:rPr>
                <w:rFonts w:ascii="Arial" w:hAnsi="Arial" w:cs="Arial"/>
              </w:rPr>
            </w:pPr>
          </w:p>
        </w:tc>
      </w:tr>
      <w:tr w:rsidR="00F46414" w14:paraId="558E028D" w14:textId="303BDD69" w:rsidTr="00F46414">
        <w:tc>
          <w:tcPr>
            <w:tcW w:w="616" w:type="dxa"/>
          </w:tcPr>
          <w:p w14:paraId="0C952C71" w14:textId="59F432D2" w:rsidR="00F46414" w:rsidRDefault="00F46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070" w:type="dxa"/>
          </w:tcPr>
          <w:p w14:paraId="51D691CA" w14:textId="11C463E2" w:rsidR="00F46414" w:rsidRDefault="00F46414">
            <w:pPr>
              <w:rPr>
                <w:rFonts w:ascii="Arial" w:hAnsi="Arial" w:cs="Arial"/>
              </w:rPr>
            </w:pPr>
            <w:r w:rsidRPr="21A14D76">
              <w:rPr>
                <w:rFonts w:ascii="Arial" w:hAnsi="Arial" w:cs="Arial"/>
                <w:b/>
                <w:bCs/>
              </w:rPr>
              <w:t>Contoh 2:</w:t>
            </w:r>
            <w:r>
              <w:br/>
            </w:r>
          </w:p>
          <w:p w14:paraId="27257160" w14:textId="40750746" w:rsidR="00F46414" w:rsidRPr="00573EED" w:rsidRDefault="00F46414" w:rsidP="21A14D76">
            <w:pPr>
              <w:rPr>
                <w:rFonts w:ascii="Arial" w:hAnsi="Arial" w:cs="Arial"/>
                <w:b/>
                <w:bCs/>
              </w:rPr>
            </w:pPr>
            <w:r w:rsidRPr="00573EED">
              <w:rPr>
                <w:rFonts w:ascii="Arial" w:hAnsi="Arial" w:cs="Arial"/>
                <w:b/>
                <w:bCs/>
              </w:rPr>
              <w:t>Penghuni asrama mengikut jantina</w:t>
            </w:r>
          </w:p>
          <w:p w14:paraId="2FA3C8B4" w14:textId="77777777" w:rsidR="00F46414" w:rsidRDefault="00F46414">
            <w:pPr>
              <w:rPr>
                <w:rFonts w:ascii="Arial" w:hAnsi="Arial" w:cs="Arial"/>
              </w:rPr>
            </w:pPr>
          </w:p>
          <w:p w14:paraId="39575E75" w14:textId="77777777" w:rsidR="00F46414" w:rsidRDefault="00F46414">
            <w:pPr>
              <w:rPr>
                <w:rFonts w:ascii="Arial" w:hAnsi="Arial" w:cs="Arial"/>
              </w:rPr>
            </w:pPr>
          </w:p>
          <w:p w14:paraId="67CF89C4" w14:textId="77777777" w:rsidR="00F46414" w:rsidRDefault="00F46414">
            <w:pPr>
              <w:rPr>
                <w:rFonts w:ascii="Arial" w:hAnsi="Arial" w:cs="Arial"/>
              </w:rPr>
            </w:pPr>
          </w:p>
        </w:tc>
        <w:tc>
          <w:tcPr>
            <w:tcW w:w="3278" w:type="dxa"/>
          </w:tcPr>
          <w:p w14:paraId="30516DE4" w14:textId="71B37865" w:rsidR="00F46414" w:rsidRDefault="00F46414">
            <w:pPr>
              <w:rPr>
                <w:rFonts w:ascii="Arial" w:hAnsi="Arial" w:cs="Arial"/>
              </w:rPr>
            </w:pPr>
            <w:r w:rsidRPr="21A14D76">
              <w:rPr>
                <w:noProof/>
              </w:rPr>
              <w:t>CARTA PIE MENGIKUT KAMPUS (Gambang/Pekan)</w:t>
            </w:r>
          </w:p>
        </w:tc>
        <w:tc>
          <w:tcPr>
            <w:tcW w:w="3245" w:type="dxa"/>
          </w:tcPr>
          <w:p w14:paraId="3EF1992C" w14:textId="77777777" w:rsidR="00F46414" w:rsidRDefault="00F464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546E7E4" w14:textId="77777777" w:rsidR="00F46414" w:rsidRDefault="00F46414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3A9E4AF" w14:textId="77777777" w:rsidR="00F46414" w:rsidRDefault="00F46414">
            <w:pPr>
              <w:rPr>
                <w:rFonts w:ascii="Arial" w:hAnsi="Arial" w:cs="Arial"/>
              </w:rPr>
            </w:pPr>
          </w:p>
        </w:tc>
      </w:tr>
      <w:tr w:rsidR="00F46414" w14:paraId="343D5A0C" w14:textId="27B6B164" w:rsidTr="00F46414">
        <w:trPr>
          <w:trHeight w:val="389"/>
        </w:trPr>
        <w:tc>
          <w:tcPr>
            <w:tcW w:w="616" w:type="dxa"/>
          </w:tcPr>
          <w:p w14:paraId="4404C5B2" w14:textId="0094CED4" w:rsidR="00F46414" w:rsidRDefault="00F46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070" w:type="dxa"/>
          </w:tcPr>
          <w:p w14:paraId="06211BC7" w14:textId="0751F77E" w:rsidR="00F46414" w:rsidRPr="00EC4EDA" w:rsidRDefault="00F464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78" w:type="dxa"/>
          </w:tcPr>
          <w:p w14:paraId="3016D1EE" w14:textId="0E940FFD" w:rsidR="00F46414" w:rsidRDefault="00F46414"/>
        </w:tc>
        <w:tc>
          <w:tcPr>
            <w:tcW w:w="3245" w:type="dxa"/>
          </w:tcPr>
          <w:p w14:paraId="768054AD" w14:textId="77777777" w:rsidR="00F46414" w:rsidRDefault="00F4641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F3F5FE2" w14:textId="77777777" w:rsidR="00F46414" w:rsidRDefault="00F46414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6C01C6D" w14:textId="77777777" w:rsidR="00F46414" w:rsidRDefault="00F46414">
            <w:pPr>
              <w:rPr>
                <w:rFonts w:ascii="Arial" w:hAnsi="Arial" w:cs="Arial"/>
              </w:rPr>
            </w:pPr>
          </w:p>
        </w:tc>
      </w:tr>
      <w:tr w:rsidR="00F46414" w14:paraId="2F8C332C" w14:textId="330F45EF" w:rsidTr="00F46414">
        <w:tc>
          <w:tcPr>
            <w:tcW w:w="616" w:type="dxa"/>
          </w:tcPr>
          <w:p w14:paraId="30B45919" w14:textId="156DBBAF" w:rsidR="00F46414" w:rsidRDefault="00F46414" w:rsidP="00D07F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070" w:type="dxa"/>
          </w:tcPr>
          <w:p w14:paraId="11CAECA7" w14:textId="3FC2B0A8" w:rsidR="00F46414" w:rsidRPr="00EC4EDA" w:rsidRDefault="00F46414" w:rsidP="00D07F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78" w:type="dxa"/>
          </w:tcPr>
          <w:p w14:paraId="6C378F07" w14:textId="7C80175E" w:rsidR="00F46414" w:rsidRDefault="00F46414" w:rsidP="00D07F01"/>
        </w:tc>
        <w:tc>
          <w:tcPr>
            <w:tcW w:w="3245" w:type="dxa"/>
          </w:tcPr>
          <w:p w14:paraId="2A76EDC4" w14:textId="77777777" w:rsidR="00F46414" w:rsidRDefault="00F46414" w:rsidP="00D07F0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A0A85D3" w14:textId="77777777" w:rsidR="00F46414" w:rsidRDefault="00F46414" w:rsidP="00D07F01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BFAAE79" w14:textId="77777777" w:rsidR="00F46414" w:rsidRDefault="00F46414" w:rsidP="00D07F01">
            <w:pPr>
              <w:rPr>
                <w:rFonts w:ascii="Arial" w:hAnsi="Arial" w:cs="Arial"/>
              </w:rPr>
            </w:pPr>
          </w:p>
        </w:tc>
      </w:tr>
      <w:tr w:rsidR="00F46414" w14:paraId="39610EB0" w14:textId="0B045132" w:rsidTr="00F46414">
        <w:tc>
          <w:tcPr>
            <w:tcW w:w="616" w:type="dxa"/>
          </w:tcPr>
          <w:p w14:paraId="71026C74" w14:textId="1D15D3B0" w:rsidR="00F46414" w:rsidRDefault="00F46414" w:rsidP="00D07F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070" w:type="dxa"/>
          </w:tcPr>
          <w:p w14:paraId="05078938" w14:textId="3E42D5FD" w:rsidR="00F46414" w:rsidRPr="00EC4EDA" w:rsidRDefault="00F46414" w:rsidP="00D07F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78" w:type="dxa"/>
          </w:tcPr>
          <w:p w14:paraId="4AD112AC" w14:textId="3254B5AC" w:rsidR="00F46414" w:rsidRDefault="00F46414" w:rsidP="00D07F01"/>
        </w:tc>
        <w:tc>
          <w:tcPr>
            <w:tcW w:w="3245" w:type="dxa"/>
          </w:tcPr>
          <w:p w14:paraId="51C62407" w14:textId="77777777" w:rsidR="00F46414" w:rsidRDefault="00F46414" w:rsidP="00D07F0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09E0CC" w14:textId="77777777" w:rsidR="00F46414" w:rsidRDefault="00F46414" w:rsidP="00D07F01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FAB9ABE" w14:textId="77777777" w:rsidR="00F46414" w:rsidRDefault="00F46414" w:rsidP="00D07F01">
            <w:pPr>
              <w:rPr>
                <w:rFonts w:ascii="Arial" w:hAnsi="Arial" w:cs="Arial"/>
              </w:rPr>
            </w:pPr>
          </w:p>
        </w:tc>
      </w:tr>
    </w:tbl>
    <w:p w14:paraId="3093F6F4" w14:textId="77777777" w:rsidR="00C878C2" w:rsidRDefault="00C878C2">
      <w:pPr>
        <w:rPr>
          <w:rFonts w:ascii="Arial" w:hAnsi="Arial" w:cs="Arial"/>
        </w:rPr>
      </w:pPr>
    </w:p>
    <w:sectPr w:rsidR="00C878C2" w:rsidSect="00954AE2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88D"/>
    <w:multiLevelType w:val="hybridMultilevel"/>
    <w:tmpl w:val="D47E62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4D35"/>
    <w:multiLevelType w:val="hybridMultilevel"/>
    <w:tmpl w:val="69F8B7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7ADB"/>
    <w:multiLevelType w:val="hybridMultilevel"/>
    <w:tmpl w:val="6688C9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14A43"/>
    <w:multiLevelType w:val="hybridMultilevel"/>
    <w:tmpl w:val="105624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154FC"/>
    <w:multiLevelType w:val="hybridMultilevel"/>
    <w:tmpl w:val="5290C6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95DFA"/>
    <w:multiLevelType w:val="hybridMultilevel"/>
    <w:tmpl w:val="EF36A8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7680">
    <w:abstractNumId w:val="2"/>
  </w:num>
  <w:num w:numId="2" w16cid:durableId="649286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330059">
    <w:abstractNumId w:val="0"/>
  </w:num>
  <w:num w:numId="4" w16cid:durableId="1756898999">
    <w:abstractNumId w:val="1"/>
  </w:num>
  <w:num w:numId="5" w16cid:durableId="1284772650">
    <w:abstractNumId w:val="5"/>
  </w:num>
  <w:num w:numId="6" w16cid:durableId="1931306111">
    <w:abstractNumId w:val="4"/>
  </w:num>
  <w:num w:numId="7" w16cid:durableId="1444349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AE2"/>
    <w:rsid w:val="00083948"/>
    <w:rsid w:val="000A17D1"/>
    <w:rsid w:val="000B0AA5"/>
    <w:rsid w:val="0014496B"/>
    <w:rsid w:val="00182546"/>
    <w:rsid w:val="001C46FD"/>
    <w:rsid w:val="00215B7B"/>
    <w:rsid w:val="0030041A"/>
    <w:rsid w:val="003148D9"/>
    <w:rsid w:val="00420E43"/>
    <w:rsid w:val="004D087D"/>
    <w:rsid w:val="004F24B4"/>
    <w:rsid w:val="004F6ABE"/>
    <w:rsid w:val="00573EED"/>
    <w:rsid w:val="00604293"/>
    <w:rsid w:val="006506DA"/>
    <w:rsid w:val="0069060D"/>
    <w:rsid w:val="006F07A8"/>
    <w:rsid w:val="0089715C"/>
    <w:rsid w:val="008D0CCD"/>
    <w:rsid w:val="00954AE2"/>
    <w:rsid w:val="009B781C"/>
    <w:rsid w:val="009D3766"/>
    <w:rsid w:val="00AA2280"/>
    <w:rsid w:val="00B95902"/>
    <w:rsid w:val="00B96F13"/>
    <w:rsid w:val="00C52863"/>
    <w:rsid w:val="00C878C2"/>
    <w:rsid w:val="00C918C8"/>
    <w:rsid w:val="00D07F01"/>
    <w:rsid w:val="00E1599C"/>
    <w:rsid w:val="00E564F8"/>
    <w:rsid w:val="00E64116"/>
    <w:rsid w:val="00EC4EDA"/>
    <w:rsid w:val="00F46414"/>
    <w:rsid w:val="032F63AF"/>
    <w:rsid w:val="06AEC7D6"/>
    <w:rsid w:val="08734F67"/>
    <w:rsid w:val="0891E2C9"/>
    <w:rsid w:val="09FDBAFF"/>
    <w:rsid w:val="0D021F21"/>
    <w:rsid w:val="13E6C03F"/>
    <w:rsid w:val="17305F4F"/>
    <w:rsid w:val="1D930149"/>
    <w:rsid w:val="1FE8A96A"/>
    <w:rsid w:val="21A14D76"/>
    <w:rsid w:val="27F93885"/>
    <w:rsid w:val="28504553"/>
    <w:rsid w:val="2FFD8784"/>
    <w:rsid w:val="3439E7A7"/>
    <w:rsid w:val="36FEFE01"/>
    <w:rsid w:val="469AD052"/>
    <w:rsid w:val="4915AEEE"/>
    <w:rsid w:val="4A5FE5D8"/>
    <w:rsid w:val="4AA3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1AE6"/>
  <w15:chartTrackingRefBased/>
  <w15:docId w15:val="{F5738218-2B2E-42CA-A215-D4F6AFBC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D08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3004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E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4ED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641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64116"/>
    <w:rPr>
      <w:rFonts w:ascii="Arial" w:eastAsia="Arial" w:hAnsi="Arial" w:cs="Arial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PTMK</dc:creator>
  <cp:keywords/>
  <dc:description/>
  <cp:lastModifiedBy>MOHD FAIRUZ BIN RAMLI.</cp:lastModifiedBy>
  <cp:revision>8</cp:revision>
  <cp:lastPrinted>2022-03-25T00:55:00Z</cp:lastPrinted>
  <dcterms:created xsi:type="dcterms:W3CDTF">2026-01-09T15:46:00Z</dcterms:created>
  <dcterms:modified xsi:type="dcterms:W3CDTF">2026-01-21T08:37:00Z</dcterms:modified>
</cp:coreProperties>
</file>