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775"/>
        <w:gridCol w:w="11173"/>
      </w:tblGrid>
      <w:tr w:rsidR="00954AE2" w14:paraId="72E2680F" w14:textId="77777777" w:rsidTr="409A8726">
        <w:trPr>
          <w:trHeight w:val="557"/>
        </w:trPr>
        <w:tc>
          <w:tcPr>
            <w:tcW w:w="2775" w:type="dxa"/>
            <w:vMerge w:val="restart"/>
          </w:tcPr>
          <w:p w14:paraId="599885C5" w14:textId="1DFD0EF0" w:rsidR="00954AE2" w:rsidRDefault="1A50537C" w:rsidP="409A8726">
            <w:pPr>
              <w:rPr>
                <w:rFonts w:ascii="Arial Narrow" w:hAnsi="Arial Narrow" w:cs="Arial"/>
              </w:rPr>
            </w:pPr>
            <w:r>
              <w:rPr>
                <w:noProof/>
              </w:rPr>
              <w:drawing>
                <wp:inline distT="0" distB="0" distL="0" distR="0" wp14:anchorId="196479F3" wp14:editId="7BBD9249">
                  <wp:extent cx="1554402" cy="1163678"/>
                  <wp:effectExtent l="0" t="0" r="0" b="0"/>
                  <wp:docPr id="53800139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25380" name="Picture 20692538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02" cy="1163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3" w:type="dxa"/>
          </w:tcPr>
          <w:p w14:paraId="4B50B952" w14:textId="7322ECC1" w:rsidR="00954AE2" w:rsidRPr="00954AE2" w:rsidRDefault="00B9590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PUSAT PENGURUSAN &amp; ANALITIK DATA</w:t>
            </w:r>
          </w:p>
        </w:tc>
      </w:tr>
      <w:tr w:rsidR="00954AE2" w14:paraId="29F24897" w14:textId="77777777" w:rsidTr="409A8726">
        <w:tc>
          <w:tcPr>
            <w:tcW w:w="2775" w:type="dxa"/>
            <w:vMerge/>
          </w:tcPr>
          <w:p w14:paraId="72BF0F84" w14:textId="77777777" w:rsidR="00954AE2" w:rsidRDefault="00954AE2"/>
        </w:tc>
        <w:tc>
          <w:tcPr>
            <w:tcW w:w="11173" w:type="dxa"/>
          </w:tcPr>
          <w:p w14:paraId="26C335C3" w14:textId="45245860" w:rsidR="00954AE2" w:rsidRPr="00954AE2" w:rsidRDefault="00954AE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54AE2">
              <w:rPr>
                <w:rFonts w:ascii="Arial" w:hAnsi="Arial" w:cs="Arial"/>
                <w:b/>
                <w:sz w:val="28"/>
                <w:szCs w:val="28"/>
              </w:rPr>
              <w:t xml:space="preserve">BORANG PERMOHONAN </w:t>
            </w:r>
            <w:r w:rsidR="00B95902">
              <w:rPr>
                <w:rFonts w:ascii="Arial" w:hAnsi="Arial" w:cs="Arial"/>
                <w:b/>
                <w:sz w:val="28"/>
                <w:szCs w:val="28"/>
              </w:rPr>
              <w:t>DASHBOARD</w:t>
            </w:r>
            <w:r w:rsidR="00C5286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</w:tbl>
    <w:p w14:paraId="4ED79F06" w14:textId="77777777" w:rsidR="0089715C" w:rsidRPr="00954AE2" w:rsidRDefault="0089715C">
      <w:pPr>
        <w:rPr>
          <w:rFonts w:ascii="Arial" w:hAnsi="Arial" w:cs="Arial"/>
        </w:rPr>
      </w:pPr>
    </w:p>
    <w:p w14:paraId="40FC7EAC" w14:textId="77777777" w:rsidR="00954AE2" w:rsidRDefault="00954AE2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 w:rsidRPr="00954AE2">
        <w:rPr>
          <w:rFonts w:ascii="Arial" w:hAnsi="Arial" w:cs="Arial"/>
        </w:rPr>
        <w:t>Tandakan</w:t>
      </w:r>
      <w:proofErr w:type="spellEnd"/>
      <w:r w:rsidRPr="00954AE2">
        <w:rPr>
          <w:rFonts w:ascii="Arial" w:hAnsi="Arial" w:cs="Arial"/>
        </w:rPr>
        <w:t xml:space="preserve"> </w:t>
      </w:r>
      <w:proofErr w:type="gramStart"/>
      <w:r w:rsidRPr="00954AE2">
        <w:rPr>
          <w:rFonts w:ascii="Arial" w:hAnsi="Arial" w:cs="Arial"/>
        </w:rPr>
        <w:t>“ /</w:t>
      </w:r>
      <w:proofErr w:type="gramEnd"/>
      <w:r w:rsidRPr="00954AE2">
        <w:rPr>
          <w:rFonts w:ascii="Arial" w:hAnsi="Arial" w:cs="Arial"/>
        </w:rPr>
        <w:t xml:space="preserve"> </w:t>
      </w:r>
      <w:proofErr w:type="gramStart"/>
      <w:r w:rsidRPr="00954AE2">
        <w:rPr>
          <w:rFonts w:ascii="Arial" w:hAnsi="Arial" w:cs="Arial"/>
        </w:rPr>
        <w:t>“ pada</w:t>
      </w:r>
      <w:proofErr w:type="gramEnd"/>
      <w:r w:rsidRPr="00954AE2">
        <w:rPr>
          <w:rFonts w:ascii="Arial" w:hAnsi="Arial" w:cs="Arial"/>
        </w:rPr>
        <w:t xml:space="preserve"> </w:t>
      </w:r>
      <w:proofErr w:type="spellStart"/>
      <w:r w:rsidRPr="00954AE2">
        <w:rPr>
          <w:rFonts w:ascii="Arial" w:hAnsi="Arial" w:cs="Arial"/>
        </w:rPr>
        <w:t>pilihan</w:t>
      </w:r>
      <w:proofErr w:type="spellEnd"/>
      <w:r w:rsidRPr="00954AE2">
        <w:rPr>
          <w:rFonts w:ascii="Arial" w:hAnsi="Arial" w:cs="Arial"/>
        </w:rPr>
        <w:t xml:space="preserve"> </w:t>
      </w:r>
      <w:proofErr w:type="spellStart"/>
      <w:r w:rsidRPr="00954AE2">
        <w:rPr>
          <w:rFonts w:ascii="Arial" w:hAnsi="Arial" w:cs="Arial"/>
        </w:rPr>
        <w:t>anda</w:t>
      </w:r>
      <w:proofErr w:type="spellEnd"/>
      <w:r>
        <w:rPr>
          <w:rFonts w:ascii="Arial" w:hAnsi="Arial"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1198"/>
      </w:tblGrid>
      <w:tr w:rsidR="004D087D" w14:paraId="5B4C86F0" w14:textId="77777777" w:rsidTr="409A8726">
        <w:trPr>
          <w:trHeight w:val="373"/>
        </w:trPr>
        <w:tc>
          <w:tcPr>
            <w:tcW w:w="2689" w:type="dxa"/>
          </w:tcPr>
          <w:p w14:paraId="31946FFE" w14:textId="77777777" w:rsidR="004D087D" w:rsidRPr="00573EED" w:rsidRDefault="004D087D">
            <w:pPr>
              <w:rPr>
                <w:rFonts w:ascii="Arial Narrow" w:hAnsi="Arial Narrow" w:cs="Arial"/>
              </w:rPr>
            </w:pPr>
            <w:r w:rsidRPr="00573EED">
              <w:rPr>
                <w:rFonts w:ascii="Arial Narrow" w:hAnsi="Arial Narrow" w:cs="Arial"/>
              </w:rPr>
              <w:t>Jenis Permohonan</w:t>
            </w:r>
          </w:p>
        </w:tc>
        <w:tc>
          <w:tcPr>
            <w:tcW w:w="11198" w:type="dxa"/>
          </w:tcPr>
          <w:p w14:paraId="26991F25" w14:textId="77777777" w:rsidR="004D087D" w:rsidRPr="00573EED" w:rsidRDefault="004D087D">
            <w:pPr>
              <w:rPr>
                <w:rFonts w:ascii="Arial Narrow" w:hAnsi="Arial Narrow" w:cs="Arial"/>
              </w:rPr>
            </w:pPr>
            <w:r w:rsidRPr="00573EED">
              <w:rPr>
                <w:rFonts w:ascii="Arial Narrow" w:hAnsi="Arial Narrow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3F88D0" wp14:editId="08704877">
                      <wp:simplePos x="0" y="0"/>
                      <wp:positionH relativeFrom="column">
                        <wp:posOffset>1426702</wp:posOffset>
                      </wp:positionH>
                      <wp:positionV relativeFrom="paragraph">
                        <wp:posOffset>12065</wp:posOffset>
                      </wp:positionV>
                      <wp:extent cx="205740" cy="213360"/>
                      <wp:effectExtent l="0" t="0" r="22860" b="1524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1336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 xmlns:pic="http://schemas.openxmlformats.org/drawingml/2006/picture" xmlns:c="http://schemas.openxmlformats.org/drawingml/2006/chart">
                  <w:pict w14:anchorId="14F58452">
                    <v:rect id="Rectangle 8" style="position:absolute;margin-left:112.35pt;margin-top:.95pt;width:16.2pt;height:16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00]" w14:anchorId="021C1B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"/>
                  </w:pict>
                </mc:Fallback>
              </mc:AlternateContent>
            </w:r>
            <w:r w:rsidRPr="00573EED">
              <w:rPr>
                <w:rFonts w:ascii="Arial Narrow" w:hAnsi="Arial Narrow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98B9D9" wp14:editId="3C1E91A6">
                      <wp:simplePos x="0" y="0"/>
                      <wp:positionH relativeFrom="column">
                        <wp:posOffset>3983633</wp:posOffset>
                      </wp:positionH>
                      <wp:positionV relativeFrom="paragraph">
                        <wp:posOffset>10831</wp:posOffset>
                      </wp:positionV>
                      <wp:extent cx="205740" cy="213360"/>
                      <wp:effectExtent l="0" t="0" r="22860" b="1524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1336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 xmlns:pic="http://schemas.openxmlformats.org/drawingml/2006/picture" xmlns:c="http://schemas.openxmlformats.org/drawingml/2006/chart">
                  <w:pict w14:anchorId="3BCC4B45">
                    <v:rect id="Rectangle 6" style="position:absolute;margin-left:313.65pt;margin-top:.85pt;width:16.2pt;height:16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00]" w14:anchorId="6B0AAA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"/>
                  </w:pict>
                </mc:Fallback>
              </mc:AlternateContent>
            </w:r>
            <w:r w:rsidR="08E68F1C" w:rsidRPr="00573EED">
              <w:rPr>
                <w:rFonts w:ascii="Arial Narrow" w:hAnsi="Arial Narrow" w:cs="Arial"/>
              </w:rPr>
              <w:t xml:space="preserve">Baru                                                               Penambahbaikan </w:t>
            </w:r>
          </w:p>
        </w:tc>
      </w:tr>
    </w:tbl>
    <w:p w14:paraId="21E17D61" w14:textId="77777777" w:rsidR="00954AE2" w:rsidRDefault="00954AE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285"/>
        <w:gridCol w:w="2802"/>
        <w:gridCol w:w="4172"/>
      </w:tblGrid>
      <w:tr w:rsidR="00954AE2" w14:paraId="59D55AC6" w14:textId="77777777" w:rsidTr="00954AE2">
        <w:tc>
          <w:tcPr>
            <w:tcW w:w="13948" w:type="dxa"/>
            <w:gridSpan w:val="4"/>
            <w:shd w:val="clear" w:color="auto" w:fill="C5E0B3" w:themeFill="accent6" w:themeFillTint="66"/>
          </w:tcPr>
          <w:p w14:paraId="6293C40F" w14:textId="77777777" w:rsidR="00954AE2" w:rsidRPr="00C878C2" w:rsidRDefault="00954AE2">
            <w:pPr>
              <w:rPr>
                <w:rFonts w:ascii="Arial" w:hAnsi="Arial" w:cs="Arial"/>
                <w:b/>
              </w:rPr>
            </w:pPr>
            <w:r w:rsidRPr="00C878C2">
              <w:rPr>
                <w:rFonts w:ascii="Arial" w:hAnsi="Arial" w:cs="Arial"/>
                <w:b/>
              </w:rPr>
              <w:t>MAKLUMAT PERMOHONAN</w:t>
            </w:r>
          </w:p>
        </w:tc>
      </w:tr>
      <w:tr w:rsidR="00954AE2" w14:paraId="66C9E5AB" w14:textId="77777777" w:rsidTr="00C878C2">
        <w:tc>
          <w:tcPr>
            <w:tcW w:w="2689" w:type="dxa"/>
          </w:tcPr>
          <w:p w14:paraId="69084A46" w14:textId="77777777" w:rsidR="00954AE2" w:rsidRPr="00573EED" w:rsidRDefault="00954AE2">
            <w:pPr>
              <w:rPr>
                <w:rFonts w:ascii="Arial Narrow" w:hAnsi="Arial Narrow" w:cs="Arial"/>
                <w:b/>
                <w:bCs/>
              </w:rPr>
            </w:pPr>
            <w:r w:rsidRPr="00573EED">
              <w:rPr>
                <w:rFonts w:ascii="Arial Narrow" w:hAnsi="Arial Narrow" w:cs="Arial"/>
                <w:b/>
                <w:bCs/>
              </w:rPr>
              <w:t xml:space="preserve">Nama </w:t>
            </w:r>
          </w:p>
        </w:tc>
        <w:tc>
          <w:tcPr>
            <w:tcW w:w="4285" w:type="dxa"/>
          </w:tcPr>
          <w:p w14:paraId="7E16524B" w14:textId="1E5F26A1" w:rsidR="00954AE2" w:rsidRPr="00573EED" w:rsidRDefault="00954AE2">
            <w:pPr>
              <w:rPr>
                <w:rFonts w:ascii="Arial Narrow" w:hAnsi="Arial Narrow" w:cs="Arial"/>
              </w:rPr>
            </w:pPr>
          </w:p>
        </w:tc>
        <w:tc>
          <w:tcPr>
            <w:tcW w:w="2802" w:type="dxa"/>
          </w:tcPr>
          <w:p w14:paraId="395FF28B" w14:textId="77777777" w:rsidR="00954AE2" w:rsidRPr="00573EED" w:rsidRDefault="00954AE2">
            <w:pPr>
              <w:rPr>
                <w:rFonts w:ascii="Arial Narrow" w:hAnsi="Arial Narrow" w:cs="Arial"/>
                <w:b/>
                <w:bCs/>
              </w:rPr>
            </w:pPr>
            <w:r w:rsidRPr="00573EED">
              <w:rPr>
                <w:rFonts w:ascii="Arial Narrow" w:hAnsi="Arial Narrow" w:cs="Arial"/>
                <w:b/>
                <w:bCs/>
              </w:rPr>
              <w:t xml:space="preserve">No. </w:t>
            </w:r>
            <w:proofErr w:type="spellStart"/>
            <w:r w:rsidRPr="00573EED">
              <w:rPr>
                <w:rFonts w:ascii="Arial Narrow" w:hAnsi="Arial Narrow" w:cs="Arial"/>
                <w:b/>
                <w:bCs/>
              </w:rPr>
              <w:t>telefon</w:t>
            </w:r>
            <w:proofErr w:type="spellEnd"/>
          </w:p>
        </w:tc>
        <w:tc>
          <w:tcPr>
            <w:tcW w:w="4172" w:type="dxa"/>
          </w:tcPr>
          <w:p w14:paraId="30E89C88" w14:textId="77777777" w:rsidR="00954AE2" w:rsidRPr="00573EED" w:rsidRDefault="00954AE2">
            <w:pPr>
              <w:rPr>
                <w:rFonts w:ascii="Arial Narrow" w:hAnsi="Arial Narrow" w:cs="Arial"/>
              </w:rPr>
            </w:pPr>
          </w:p>
        </w:tc>
      </w:tr>
      <w:tr w:rsidR="00954AE2" w14:paraId="0787D14C" w14:textId="77777777" w:rsidTr="00C878C2">
        <w:tc>
          <w:tcPr>
            <w:tcW w:w="2689" w:type="dxa"/>
          </w:tcPr>
          <w:p w14:paraId="6A7CD046" w14:textId="77777777" w:rsidR="00954AE2" w:rsidRPr="00573EED" w:rsidRDefault="00954AE2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 w:rsidRPr="00573EED">
              <w:rPr>
                <w:rFonts w:ascii="Arial Narrow" w:hAnsi="Arial Narrow" w:cs="Arial"/>
                <w:b/>
                <w:bCs/>
              </w:rPr>
              <w:t>Bahagian</w:t>
            </w:r>
            <w:proofErr w:type="spellEnd"/>
            <w:r w:rsidRPr="00573EED">
              <w:rPr>
                <w:rFonts w:ascii="Arial Narrow" w:hAnsi="Arial Narrow" w:cs="Arial"/>
                <w:b/>
                <w:bCs/>
              </w:rPr>
              <w:t>/</w:t>
            </w:r>
            <w:proofErr w:type="spellStart"/>
            <w:r w:rsidRPr="00573EED">
              <w:rPr>
                <w:rFonts w:ascii="Arial Narrow" w:hAnsi="Arial Narrow" w:cs="Arial"/>
                <w:b/>
                <w:bCs/>
              </w:rPr>
              <w:t>Fakulti</w:t>
            </w:r>
            <w:proofErr w:type="spellEnd"/>
          </w:p>
        </w:tc>
        <w:tc>
          <w:tcPr>
            <w:tcW w:w="4285" w:type="dxa"/>
          </w:tcPr>
          <w:p w14:paraId="514EF0A2" w14:textId="4359BA77" w:rsidR="00954AE2" w:rsidRPr="00573EED" w:rsidRDefault="00954AE2">
            <w:pPr>
              <w:rPr>
                <w:rFonts w:ascii="Arial Narrow" w:hAnsi="Arial Narrow" w:cs="Arial"/>
              </w:rPr>
            </w:pPr>
          </w:p>
        </w:tc>
        <w:tc>
          <w:tcPr>
            <w:tcW w:w="2802" w:type="dxa"/>
          </w:tcPr>
          <w:p w14:paraId="5C726392" w14:textId="6A1612FD" w:rsidR="00954AE2" w:rsidRPr="00573EED" w:rsidRDefault="00C878C2">
            <w:pPr>
              <w:rPr>
                <w:rFonts w:ascii="Arial Narrow" w:hAnsi="Arial Narrow" w:cs="Arial"/>
                <w:b/>
                <w:bCs/>
              </w:rPr>
            </w:pPr>
            <w:r w:rsidRPr="00573EED">
              <w:rPr>
                <w:rFonts w:ascii="Arial Narrow" w:hAnsi="Arial Narrow" w:cs="Arial"/>
                <w:b/>
                <w:bCs/>
              </w:rPr>
              <w:t xml:space="preserve">Nama </w:t>
            </w:r>
            <w:r w:rsidR="00B95902" w:rsidRPr="00573EED">
              <w:rPr>
                <w:rFonts w:ascii="Arial Narrow" w:hAnsi="Arial Narrow" w:cs="Arial"/>
                <w:b/>
                <w:bCs/>
              </w:rPr>
              <w:t>Dashboard</w:t>
            </w:r>
          </w:p>
        </w:tc>
        <w:tc>
          <w:tcPr>
            <w:tcW w:w="4172" w:type="dxa"/>
          </w:tcPr>
          <w:p w14:paraId="2B62C762" w14:textId="77777777" w:rsidR="00954AE2" w:rsidRPr="00573EED" w:rsidRDefault="00954AE2">
            <w:pPr>
              <w:rPr>
                <w:rFonts w:ascii="Arial Narrow" w:hAnsi="Arial Narrow" w:cs="Arial"/>
              </w:rPr>
            </w:pPr>
          </w:p>
        </w:tc>
      </w:tr>
      <w:tr w:rsidR="000B0AA5" w14:paraId="7B59968B" w14:textId="77777777">
        <w:tc>
          <w:tcPr>
            <w:tcW w:w="2689" w:type="dxa"/>
          </w:tcPr>
          <w:p w14:paraId="5982CA05" w14:textId="3597C7E8" w:rsidR="000B0AA5" w:rsidRPr="00573EED" w:rsidRDefault="000B0AA5">
            <w:pPr>
              <w:rPr>
                <w:rFonts w:ascii="Arial Narrow" w:hAnsi="Arial Narrow" w:cs="Arial"/>
                <w:b/>
                <w:bCs/>
              </w:rPr>
            </w:pPr>
            <w:r w:rsidRPr="00573EED">
              <w:rPr>
                <w:rFonts w:ascii="Arial Narrow" w:hAnsi="Arial Narrow" w:cs="Arial"/>
                <w:b/>
                <w:bCs/>
              </w:rPr>
              <w:t>Tujuan Dashboard</w:t>
            </w:r>
          </w:p>
        </w:tc>
        <w:tc>
          <w:tcPr>
            <w:tcW w:w="11259" w:type="dxa"/>
            <w:gridSpan w:val="3"/>
          </w:tcPr>
          <w:p w14:paraId="38C1BC17" w14:textId="7C1D20F1" w:rsidR="000B0AA5" w:rsidRPr="00573EED" w:rsidRDefault="00B95902">
            <w:pPr>
              <w:rPr>
                <w:rFonts w:ascii="Arial Narrow" w:hAnsi="Arial Narrow" w:cs="Arial"/>
              </w:rPr>
            </w:pPr>
            <w:r w:rsidRPr="00573EED">
              <w:rPr>
                <w:rFonts w:ascii="Arial Narrow" w:hAnsi="Arial Narrow" w:cs="Arial"/>
              </w:rPr>
              <w:br/>
            </w:r>
          </w:p>
        </w:tc>
      </w:tr>
      <w:tr w:rsidR="00B95902" w14:paraId="7F0E9CE7" w14:textId="77777777">
        <w:tc>
          <w:tcPr>
            <w:tcW w:w="2689" w:type="dxa"/>
          </w:tcPr>
          <w:p w14:paraId="44A50683" w14:textId="6586551A" w:rsidR="00B95902" w:rsidRPr="00573EED" w:rsidRDefault="00B95902">
            <w:pPr>
              <w:rPr>
                <w:rFonts w:ascii="Arial Narrow" w:hAnsi="Arial Narrow" w:cs="Arial"/>
              </w:rPr>
            </w:pPr>
            <w:r w:rsidRPr="00573EED">
              <w:rPr>
                <w:rFonts w:ascii="Arial Narrow" w:hAnsi="Arial Narrow"/>
                <w:b/>
                <w:bCs/>
                <w:w w:val="80"/>
              </w:rPr>
              <w:t>PERAKUAN PEMOHON</w:t>
            </w:r>
            <w:r w:rsidR="00083948" w:rsidRPr="00573EED">
              <w:rPr>
                <w:rFonts w:ascii="Arial Narrow" w:hAnsi="Arial Narrow"/>
                <w:b/>
                <w:bCs/>
                <w:w w:val="80"/>
              </w:rPr>
              <w:t xml:space="preserve"> DAN KETUA JABATAN</w:t>
            </w:r>
          </w:p>
        </w:tc>
        <w:tc>
          <w:tcPr>
            <w:tcW w:w="11259" w:type="dxa"/>
            <w:gridSpan w:val="3"/>
          </w:tcPr>
          <w:p w14:paraId="22976819" w14:textId="77777777" w:rsidR="00B95902" w:rsidRPr="00573EED" w:rsidRDefault="00B95902">
            <w:pPr>
              <w:rPr>
                <w:rFonts w:ascii="Arial Narrow" w:hAnsi="Arial Narrow"/>
                <w:w w:val="80"/>
              </w:rPr>
            </w:pPr>
          </w:p>
          <w:p w14:paraId="68EB4F40" w14:textId="77777777" w:rsidR="00B95902" w:rsidRPr="00573EED" w:rsidRDefault="00B95902">
            <w:pPr>
              <w:rPr>
                <w:rFonts w:ascii="Arial Narrow" w:hAnsi="Arial Narrow"/>
                <w:w w:val="80"/>
              </w:rPr>
            </w:pPr>
          </w:p>
          <w:p w14:paraId="56052A81" w14:textId="77777777" w:rsidR="00B95902" w:rsidRPr="00573EED" w:rsidRDefault="00B95902">
            <w:pPr>
              <w:rPr>
                <w:rFonts w:ascii="Arial Narrow" w:hAnsi="Arial Narrow"/>
                <w:w w:val="80"/>
              </w:rPr>
            </w:pPr>
          </w:p>
          <w:p w14:paraId="6E6A7B2C" w14:textId="77777777" w:rsidR="00B95902" w:rsidRPr="00573EED" w:rsidRDefault="00B95902">
            <w:pPr>
              <w:rPr>
                <w:rFonts w:ascii="Arial Narrow" w:hAnsi="Arial Narrow"/>
                <w:w w:val="80"/>
              </w:rPr>
            </w:pPr>
          </w:p>
          <w:p w14:paraId="5CA8CFD2" w14:textId="77777777" w:rsidR="00B95902" w:rsidRPr="00573EED" w:rsidRDefault="00B95902">
            <w:pPr>
              <w:rPr>
                <w:rFonts w:ascii="Arial Narrow" w:hAnsi="Arial Narrow"/>
                <w:w w:val="80"/>
              </w:rPr>
            </w:pPr>
          </w:p>
          <w:p w14:paraId="09F7B605" w14:textId="149C217E" w:rsidR="00B95902" w:rsidRPr="00573EED" w:rsidRDefault="00B95902">
            <w:pPr>
              <w:rPr>
                <w:rFonts w:ascii="Arial Narrow" w:hAnsi="Arial Narrow"/>
                <w:spacing w:val="-4"/>
                <w:w w:val="80"/>
              </w:rPr>
            </w:pPr>
            <w:proofErr w:type="spellStart"/>
            <w:r w:rsidRPr="00573EED">
              <w:rPr>
                <w:rFonts w:ascii="Arial Narrow" w:hAnsi="Arial Narrow"/>
                <w:w w:val="80"/>
              </w:rPr>
              <w:t>Tandatangan</w:t>
            </w:r>
            <w:proofErr w:type="spellEnd"/>
            <w:r w:rsidRPr="00573EED">
              <w:rPr>
                <w:rFonts w:ascii="Arial Narrow" w:hAnsi="Arial Narrow"/>
                <w:spacing w:val="-9"/>
              </w:rPr>
              <w:t xml:space="preserve"> </w:t>
            </w:r>
            <w:r w:rsidRPr="00573EED">
              <w:rPr>
                <w:rFonts w:ascii="Arial Narrow" w:hAnsi="Arial Narrow"/>
                <w:w w:val="80"/>
              </w:rPr>
              <w:t>&amp;</w:t>
            </w:r>
            <w:r w:rsidRPr="00573EED">
              <w:rPr>
                <w:rFonts w:ascii="Arial Narrow" w:hAnsi="Arial Narrow"/>
                <w:spacing w:val="-9"/>
              </w:rPr>
              <w:t xml:space="preserve"> </w:t>
            </w:r>
            <w:r w:rsidRPr="00573EED">
              <w:rPr>
                <w:rFonts w:ascii="Arial Narrow" w:hAnsi="Arial Narrow"/>
                <w:w w:val="80"/>
              </w:rPr>
              <w:t>Cop</w:t>
            </w:r>
            <w:r w:rsidRPr="00573EED">
              <w:rPr>
                <w:rFonts w:ascii="Arial Narrow" w:hAnsi="Arial Narrow"/>
                <w:spacing w:val="-8"/>
              </w:rPr>
              <w:t xml:space="preserve"> </w:t>
            </w:r>
            <w:proofErr w:type="gramStart"/>
            <w:r w:rsidRPr="00573EED">
              <w:rPr>
                <w:rFonts w:ascii="Arial Narrow" w:hAnsi="Arial Narrow"/>
                <w:spacing w:val="-4"/>
                <w:w w:val="80"/>
              </w:rPr>
              <w:t>Rasmi</w:t>
            </w:r>
            <w:r w:rsidR="00083948" w:rsidRPr="00573EED">
              <w:rPr>
                <w:rFonts w:ascii="Arial Narrow" w:hAnsi="Arial Narrow"/>
                <w:spacing w:val="-4"/>
                <w:w w:val="80"/>
              </w:rPr>
              <w:t xml:space="preserve"> </w:t>
            </w:r>
            <w:r w:rsidRPr="00573EED">
              <w:rPr>
                <w:rFonts w:ascii="Arial Narrow" w:hAnsi="Arial Narrow"/>
                <w:spacing w:val="-4"/>
                <w:w w:val="80"/>
              </w:rPr>
              <w:t xml:space="preserve"> /</w:t>
            </w:r>
            <w:proofErr w:type="gramEnd"/>
            <w:r w:rsidRPr="00573EED">
              <w:rPr>
                <w:rFonts w:ascii="Arial Narrow" w:hAnsi="Arial Narrow"/>
                <w:spacing w:val="-4"/>
                <w:w w:val="80"/>
              </w:rPr>
              <w:t xml:space="preserve"> </w:t>
            </w:r>
            <w:r w:rsidRPr="00573EED">
              <w:rPr>
                <w:rFonts w:ascii="Arial Narrow" w:hAnsi="Arial Narrow"/>
                <w:i/>
                <w:iCs/>
              </w:rPr>
              <w:t>Signature &amp; Official Stamp</w:t>
            </w:r>
            <w:r w:rsidRPr="00573EED">
              <w:rPr>
                <w:rFonts w:ascii="Arial Narrow" w:hAnsi="Arial Narrow"/>
                <w:spacing w:val="-4"/>
                <w:w w:val="80"/>
              </w:rPr>
              <w:t xml:space="preserve">:  </w:t>
            </w:r>
            <w:r w:rsidR="00083948" w:rsidRPr="00573EED">
              <w:rPr>
                <w:rFonts w:ascii="Arial Narrow" w:hAnsi="Arial Narrow"/>
                <w:spacing w:val="-4"/>
                <w:w w:val="80"/>
              </w:rPr>
              <w:t xml:space="preserve">             </w:t>
            </w:r>
            <w:proofErr w:type="spellStart"/>
            <w:r w:rsidR="00083948" w:rsidRPr="00573EED">
              <w:rPr>
                <w:rFonts w:ascii="Arial Narrow" w:hAnsi="Arial Narrow"/>
                <w:w w:val="80"/>
              </w:rPr>
              <w:t>Tandatangan</w:t>
            </w:r>
            <w:proofErr w:type="spellEnd"/>
            <w:r w:rsidR="00083948" w:rsidRPr="00573EED">
              <w:rPr>
                <w:rFonts w:ascii="Arial Narrow" w:hAnsi="Arial Narrow"/>
                <w:spacing w:val="-9"/>
              </w:rPr>
              <w:t xml:space="preserve"> </w:t>
            </w:r>
            <w:r w:rsidR="00083948" w:rsidRPr="00573EED">
              <w:rPr>
                <w:rFonts w:ascii="Arial Narrow" w:hAnsi="Arial Narrow"/>
                <w:w w:val="80"/>
              </w:rPr>
              <w:t>&amp;</w:t>
            </w:r>
            <w:r w:rsidR="00083948" w:rsidRPr="00573EED">
              <w:rPr>
                <w:rFonts w:ascii="Arial Narrow" w:hAnsi="Arial Narrow"/>
                <w:spacing w:val="-9"/>
              </w:rPr>
              <w:t xml:space="preserve"> </w:t>
            </w:r>
            <w:r w:rsidR="00083948" w:rsidRPr="00573EED">
              <w:rPr>
                <w:rFonts w:ascii="Arial Narrow" w:hAnsi="Arial Narrow"/>
                <w:w w:val="80"/>
              </w:rPr>
              <w:t>Cop</w:t>
            </w:r>
            <w:r w:rsidR="00083948" w:rsidRPr="00573EED">
              <w:rPr>
                <w:rFonts w:ascii="Arial Narrow" w:hAnsi="Arial Narrow"/>
                <w:spacing w:val="-8"/>
              </w:rPr>
              <w:t xml:space="preserve"> </w:t>
            </w:r>
            <w:r w:rsidR="00083948" w:rsidRPr="00573EED">
              <w:rPr>
                <w:rFonts w:ascii="Arial Narrow" w:hAnsi="Arial Narrow"/>
                <w:spacing w:val="-4"/>
                <w:w w:val="80"/>
              </w:rPr>
              <w:t xml:space="preserve">Rasmi / </w:t>
            </w:r>
            <w:r w:rsidR="00083948" w:rsidRPr="00573EED">
              <w:rPr>
                <w:rFonts w:ascii="Arial Narrow" w:hAnsi="Arial Narrow"/>
                <w:i/>
                <w:iCs/>
              </w:rPr>
              <w:t>Signature &amp; Official Stamp</w:t>
            </w:r>
            <w:r w:rsidR="00083948" w:rsidRPr="00573EED">
              <w:rPr>
                <w:rFonts w:ascii="Arial Narrow" w:hAnsi="Arial Narrow"/>
                <w:spacing w:val="-4"/>
                <w:w w:val="80"/>
              </w:rPr>
              <w:t xml:space="preserve">:  </w:t>
            </w:r>
            <w:r w:rsidR="00083948" w:rsidRPr="00573EED">
              <w:rPr>
                <w:rFonts w:ascii="Arial Narrow" w:hAnsi="Arial Narrow"/>
                <w:spacing w:val="-4"/>
                <w:w w:val="80"/>
              </w:rPr>
              <w:br/>
              <w:t xml:space="preserve">Tarikh:                                                                                                                               </w:t>
            </w:r>
            <w:r w:rsidRPr="00573EED">
              <w:rPr>
                <w:rFonts w:ascii="Arial Narrow" w:hAnsi="Arial Narrow"/>
                <w:spacing w:val="-4"/>
                <w:w w:val="80"/>
              </w:rPr>
              <w:t>Tarikh:</w:t>
            </w:r>
          </w:p>
        </w:tc>
      </w:tr>
      <w:tr w:rsidR="00B95902" w14:paraId="507D02F9" w14:textId="77777777">
        <w:tc>
          <w:tcPr>
            <w:tcW w:w="2689" w:type="dxa"/>
          </w:tcPr>
          <w:p w14:paraId="5C323009" w14:textId="699D3F53" w:rsidR="00B95902" w:rsidRPr="00573EED" w:rsidRDefault="00B95902">
            <w:pPr>
              <w:rPr>
                <w:rFonts w:ascii="Arial Narrow" w:hAnsi="Arial Narrow"/>
                <w:b/>
                <w:bCs/>
                <w:w w:val="80"/>
              </w:rPr>
            </w:pPr>
            <w:r w:rsidRPr="00573EED">
              <w:rPr>
                <w:rFonts w:ascii="Arial Narrow" w:hAnsi="Arial Narrow"/>
                <w:b/>
                <w:bCs/>
                <w:w w:val="80"/>
              </w:rPr>
              <w:t xml:space="preserve">PENGESAHAN </w:t>
            </w:r>
            <w:r w:rsidR="00083948" w:rsidRPr="00573EED">
              <w:rPr>
                <w:rFonts w:ascii="Arial Narrow" w:hAnsi="Arial Narrow"/>
                <w:b/>
                <w:bCs/>
                <w:w w:val="80"/>
              </w:rPr>
              <w:t>PEMILIK DATA</w:t>
            </w:r>
          </w:p>
        </w:tc>
        <w:tc>
          <w:tcPr>
            <w:tcW w:w="11259" w:type="dxa"/>
            <w:gridSpan w:val="3"/>
          </w:tcPr>
          <w:p w14:paraId="6BCFFDE8" w14:textId="77777777" w:rsidR="00B95902" w:rsidRPr="00573EED" w:rsidRDefault="00B95902">
            <w:pPr>
              <w:rPr>
                <w:rFonts w:ascii="Arial Narrow" w:hAnsi="Arial Narrow"/>
                <w:w w:val="80"/>
              </w:rPr>
            </w:pPr>
          </w:p>
          <w:p w14:paraId="7F893DA4" w14:textId="77777777" w:rsidR="00B95902" w:rsidRPr="00573EED" w:rsidRDefault="00B95902">
            <w:pPr>
              <w:rPr>
                <w:rFonts w:ascii="Arial Narrow" w:hAnsi="Arial Narrow"/>
                <w:w w:val="80"/>
              </w:rPr>
            </w:pPr>
          </w:p>
          <w:p w14:paraId="01424F71" w14:textId="77777777" w:rsidR="00B95902" w:rsidRPr="00573EED" w:rsidRDefault="00B95902">
            <w:pPr>
              <w:rPr>
                <w:rFonts w:ascii="Arial Narrow" w:hAnsi="Arial Narrow"/>
                <w:w w:val="80"/>
              </w:rPr>
            </w:pPr>
          </w:p>
          <w:p w14:paraId="675CCAA2" w14:textId="77777777" w:rsidR="00B95902" w:rsidRPr="00573EED" w:rsidRDefault="00B95902">
            <w:pPr>
              <w:rPr>
                <w:rFonts w:ascii="Arial Narrow" w:hAnsi="Arial Narrow"/>
                <w:w w:val="80"/>
              </w:rPr>
            </w:pPr>
          </w:p>
          <w:p w14:paraId="0C69C37B" w14:textId="4DF8D5A5" w:rsidR="00B95902" w:rsidRPr="00573EED" w:rsidRDefault="00B95902">
            <w:pPr>
              <w:rPr>
                <w:rFonts w:ascii="Arial Narrow" w:hAnsi="Arial Narrow"/>
                <w:spacing w:val="-4"/>
                <w:w w:val="80"/>
              </w:rPr>
            </w:pPr>
            <w:proofErr w:type="spellStart"/>
            <w:r w:rsidRPr="00573EED">
              <w:rPr>
                <w:rFonts w:ascii="Arial Narrow" w:hAnsi="Arial Narrow"/>
                <w:w w:val="80"/>
              </w:rPr>
              <w:t>Tandatangan</w:t>
            </w:r>
            <w:proofErr w:type="spellEnd"/>
            <w:r w:rsidRPr="00573EED">
              <w:rPr>
                <w:rFonts w:ascii="Arial Narrow" w:hAnsi="Arial Narrow"/>
                <w:spacing w:val="-9"/>
              </w:rPr>
              <w:t xml:space="preserve"> </w:t>
            </w:r>
            <w:r w:rsidRPr="00573EED">
              <w:rPr>
                <w:rFonts w:ascii="Arial Narrow" w:hAnsi="Arial Narrow"/>
                <w:w w:val="80"/>
              </w:rPr>
              <w:t>&amp;</w:t>
            </w:r>
            <w:r w:rsidRPr="00573EED">
              <w:rPr>
                <w:rFonts w:ascii="Arial Narrow" w:hAnsi="Arial Narrow"/>
                <w:spacing w:val="-9"/>
              </w:rPr>
              <w:t xml:space="preserve"> </w:t>
            </w:r>
            <w:r w:rsidRPr="00573EED">
              <w:rPr>
                <w:rFonts w:ascii="Arial Narrow" w:hAnsi="Arial Narrow"/>
                <w:w w:val="80"/>
              </w:rPr>
              <w:t>Cop</w:t>
            </w:r>
            <w:r w:rsidRPr="00573EED">
              <w:rPr>
                <w:rFonts w:ascii="Arial Narrow" w:hAnsi="Arial Narrow"/>
                <w:spacing w:val="-8"/>
              </w:rPr>
              <w:t xml:space="preserve"> </w:t>
            </w:r>
            <w:r w:rsidRPr="00573EED">
              <w:rPr>
                <w:rFonts w:ascii="Arial Narrow" w:hAnsi="Arial Narrow"/>
                <w:spacing w:val="-4"/>
                <w:w w:val="80"/>
              </w:rPr>
              <w:t xml:space="preserve">Rasmi / </w:t>
            </w:r>
            <w:r w:rsidRPr="00573EED">
              <w:rPr>
                <w:rFonts w:ascii="Arial Narrow" w:hAnsi="Arial Narrow"/>
                <w:i/>
                <w:iCs/>
              </w:rPr>
              <w:t>Signature &amp; Official Stamp</w:t>
            </w:r>
            <w:r w:rsidRPr="00573EED">
              <w:rPr>
                <w:rFonts w:ascii="Arial Narrow" w:hAnsi="Arial Narrow"/>
                <w:spacing w:val="-4"/>
                <w:w w:val="80"/>
              </w:rPr>
              <w:t xml:space="preserve">:    </w:t>
            </w:r>
            <w:r w:rsidRPr="00573EED">
              <w:rPr>
                <w:rFonts w:ascii="Arial Narrow" w:hAnsi="Arial Narrow"/>
                <w:spacing w:val="-4"/>
                <w:w w:val="80"/>
              </w:rPr>
              <w:br/>
              <w:t xml:space="preserve">Tarikh:                                    </w:t>
            </w:r>
          </w:p>
        </w:tc>
      </w:tr>
      <w:tr w:rsidR="00B95902" w14:paraId="7AE80248" w14:textId="77777777">
        <w:tc>
          <w:tcPr>
            <w:tcW w:w="2689" w:type="dxa"/>
          </w:tcPr>
          <w:p w14:paraId="50A7C4E8" w14:textId="70607532" w:rsidR="00B95902" w:rsidRPr="00573EED" w:rsidRDefault="00B95902">
            <w:pPr>
              <w:rPr>
                <w:rFonts w:ascii="Arial Narrow" w:hAnsi="Arial Narrow"/>
                <w:b/>
                <w:bCs/>
                <w:w w:val="80"/>
              </w:rPr>
            </w:pPr>
            <w:r w:rsidRPr="00573EED">
              <w:rPr>
                <w:rFonts w:ascii="Arial Narrow" w:hAnsi="Arial Narrow"/>
                <w:b/>
                <w:bCs/>
                <w:w w:val="80"/>
              </w:rPr>
              <w:t>PENGESAHAN PUSAT PENGURUSAN &amp; ANALITIK DATA</w:t>
            </w:r>
          </w:p>
        </w:tc>
        <w:tc>
          <w:tcPr>
            <w:tcW w:w="11259" w:type="dxa"/>
            <w:gridSpan w:val="3"/>
          </w:tcPr>
          <w:p w14:paraId="02303210" w14:textId="77777777" w:rsidR="00B95902" w:rsidRPr="00573EED" w:rsidRDefault="00B95902" w:rsidP="00B95902">
            <w:pPr>
              <w:rPr>
                <w:rFonts w:ascii="Arial Narrow" w:hAnsi="Arial Narrow"/>
                <w:w w:val="80"/>
              </w:rPr>
            </w:pPr>
          </w:p>
          <w:p w14:paraId="4A5B64EA" w14:textId="77777777" w:rsidR="00B95902" w:rsidRPr="00573EED" w:rsidRDefault="00B95902" w:rsidP="00B95902">
            <w:pPr>
              <w:rPr>
                <w:rFonts w:ascii="Arial Narrow" w:hAnsi="Arial Narrow"/>
                <w:w w:val="80"/>
              </w:rPr>
            </w:pPr>
          </w:p>
          <w:p w14:paraId="7D377039" w14:textId="77777777" w:rsidR="00B95902" w:rsidRPr="00573EED" w:rsidRDefault="00B95902" w:rsidP="00B95902">
            <w:pPr>
              <w:rPr>
                <w:rFonts w:ascii="Arial Narrow" w:hAnsi="Arial Narrow"/>
                <w:w w:val="80"/>
              </w:rPr>
            </w:pPr>
          </w:p>
          <w:p w14:paraId="705A298C" w14:textId="77777777" w:rsidR="00B95902" w:rsidRPr="00573EED" w:rsidRDefault="00B95902" w:rsidP="00B95902">
            <w:pPr>
              <w:rPr>
                <w:rFonts w:ascii="Arial Narrow" w:hAnsi="Arial Narrow"/>
                <w:w w:val="80"/>
              </w:rPr>
            </w:pPr>
          </w:p>
          <w:p w14:paraId="4F39E3E1" w14:textId="0120D0A6" w:rsidR="00B95902" w:rsidRPr="00573EED" w:rsidRDefault="00B95902">
            <w:pPr>
              <w:rPr>
                <w:rFonts w:ascii="Arial Narrow" w:hAnsi="Arial Narrow"/>
                <w:spacing w:val="-4"/>
                <w:w w:val="80"/>
              </w:rPr>
            </w:pPr>
            <w:proofErr w:type="spellStart"/>
            <w:r w:rsidRPr="00573EED">
              <w:rPr>
                <w:rFonts w:ascii="Arial Narrow" w:hAnsi="Arial Narrow"/>
                <w:w w:val="80"/>
              </w:rPr>
              <w:t>Tandatangan</w:t>
            </w:r>
            <w:proofErr w:type="spellEnd"/>
            <w:r w:rsidRPr="00573EED">
              <w:rPr>
                <w:rFonts w:ascii="Arial Narrow" w:hAnsi="Arial Narrow"/>
                <w:spacing w:val="-9"/>
              </w:rPr>
              <w:t xml:space="preserve"> </w:t>
            </w:r>
            <w:r w:rsidRPr="00573EED">
              <w:rPr>
                <w:rFonts w:ascii="Arial Narrow" w:hAnsi="Arial Narrow"/>
                <w:w w:val="80"/>
              </w:rPr>
              <w:t>&amp;</w:t>
            </w:r>
            <w:r w:rsidRPr="00573EED">
              <w:rPr>
                <w:rFonts w:ascii="Arial Narrow" w:hAnsi="Arial Narrow"/>
                <w:spacing w:val="-9"/>
              </w:rPr>
              <w:t xml:space="preserve"> </w:t>
            </w:r>
            <w:r w:rsidRPr="00573EED">
              <w:rPr>
                <w:rFonts w:ascii="Arial Narrow" w:hAnsi="Arial Narrow"/>
                <w:w w:val="80"/>
              </w:rPr>
              <w:t>Cop</w:t>
            </w:r>
            <w:r w:rsidRPr="00573EED">
              <w:rPr>
                <w:rFonts w:ascii="Arial Narrow" w:hAnsi="Arial Narrow"/>
                <w:spacing w:val="-8"/>
              </w:rPr>
              <w:t xml:space="preserve"> </w:t>
            </w:r>
            <w:r w:rsidRPr="00573EED">
              <w:rPr>
                <w:rFonts w:ascii="Arial Narrow" w:hAnsi="Arial Narrow"/>
                <w:spacing w:val="-4"/>
                <w:w w:val="80"/>
              </w:rPr>
              <w:t xml:space="preserve">Rasmi / </w:t>
            </w:r>
            <w:r w:rsidRPr="00573EED">
              <w:rPr>
                <w:rFonts w:ascii="Arial Narrow" w:hAnsi="Arial Narrow"/>
                <w:i/>
                <w:iCs/>
              </w:rPr>
              <w:t>Signature &amp; Official Stamp</w:t>
            </w:r>
            <w:r w:rsidRPr="00573EED">
              <w:rPr>
                <w:rFonts w:ascii="Arial Narrow" w:hAnsi="Arial Narrow"/>
                <w:spacing w:val="-4"/>
                <w:w w:val="80"/>
              </w:rPr>
              <w:t xml:space="preserve">:    </w:t>
            </w:r>
            <w:r w:rsidRPr="00573EED">
              <w:rPr>
                <w:rFonts w:ascii="Arial Narrow" w:hAnsi="Arial Narrow"/>
                <w:spacing w:val="-4"/>
                <w:w w:val="80"/>
              </w:rPr>
              <w:br/>
              <w:t xml:space="preserve">Tarikh:                                    </w:t>
            </w:r>
          </w:p>
        </w:tc>
      </w:tr>
    </w:tbl>
    <w:p w14:paraId="00750A29" w14:textId="77777777" w:rsidR="00954AE2" w:rsidRDefault="00954AE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753"/>
        <w:gridCol w:w="532"/>
        <w:gridCol w:w="2802"/>
        <w:gridCol w:w="419"/>
        <w:gridCol w:w="3753"/>
      </w:tblGrid>
      <w:tr w:rsidR="00E564F8" w14:paraId="32A6D573" w14:textId="77777777">
        <w:tc>
          <w:tcPr>
            <w:tcW w:w="13948" w:type="dxa"/>
            <w:gridSpan w:val="6"/>
            <w:shd w:val="clear" w:color="auto" w:fill="C5E0B3" w:themeFill="accent6" w:themeFillTint="66"/>
          </w:tcPr>
          <w:p w14:paraId="73A59736" w14:textId="65CE8C0A" w:rsidR="00E564F8" w:rsidRPr="00C878C2" w:rsidRDefault="00E564F8">
            <w:pPr>
              <w:rPr>
                <w:rFonts w:ascii="Arial" w:hAnsi="Arial" w:cs="Arial"/>
                <w:b/>
              </w:rPr>
            </w:pPr>
            <w:r w:rsidRPr="00C878C2">
              <w:rPr>
                <w:rFonts w:ascii="Arial" w:hAnsi="Arial" w:cs="Arial"/>
                <w:b/>
              </w:rPr>
              <w:t xml:space="preserve">MAKLUMAT </w:t>
            </w:r>
            <w:r>
              <w:rPr>
                <w:rFonts w:ascii="Arial" w:hAnsi="Arial" w:cs="Arial"/>
                <w:b/>
              </w:rPr>
              <w:t>TEKNIKAL</w:t>
            </w:r>
            <w:r w:rsidR="00C918C8">
              <w:rPr>
                <w:rFonts w:ascii="Arial" w:hAnsi="Arial" w:cs="Arial"/>
                <w:b/>
              </w:rPr>
              <w:t xml:space="preserve"> (DIISI OLEH PIHAK DMAC)</w:t>
            </w:r>
          </w:p>
        </w:tc>
      </w:tr>
      <w:tr w:rsidR="00E564F8" w14:paraId="63035D76" w14:textId="77777777">
        <w:tc>
          <w:tcPr>
            <w:tcW w:w="2689" w:type="dxa"/>
          </w:tcPr>
          <w:p w14:paraId="455766BB" w14:textId="67F5A021" w:rsidR="00E564F8" w:rsidRPr="00573EED" w:rsidRDefault="00E564F8">
            <w:pPr>
              <w:rPr>
                <w:rFonts w:ascii="Arial Narrow" w:hAnsi="Arial Narrow" w:cs="Arial"/>
                <w:b/>
                <w:bCs/>
              </w:rPr>
            </w:pPr>
            <w:r w:rsidRPr="00573EED">
              <w:rPr>
                <w:rFonts w:ascii="Arial Narrow" w:hAnsi="Arial Narrow" w:cs="Arial"/>
                <w:b/>
                <w:bCs/>
              </w:rPr>
              <w:t>Folder PTJ</w:t>
            </w:r>
          </w:p>
        </w:tc>
        <w:tc>
          <w:tcPr>
            <w:tcW w:w="4285" w:type="dxa"/>
            <w:gridSpan w:val="2"/>
          </w:tcPr>
          <w:p w14:paraId="450CF87D" w14:textId="77777777" w:rsidR="00E564F8" w:rsidRPr="00573EED" w:rsidRDefault="00E564F8">
            <w:pPr>
              <w:rPr>
                <w:rFonts w:ascii="Arial Narrow" w:hAnsi="Arial Narrow" w:cs="Arial"/>
              </w:rPr>
            </w:pPr>
          </w:p>
        </w:tc>
        <w:tc>
          <w:tcPr>
            <w:tcW w:w="2802" w:type="dxa"/>
          </w:tcPr>
          <w:p w14:paraId="1DA5A41C" w14:textId="7E24C7AA" w:rsidR="00E564F8" w:rsidRPr="00573EED" w:rsidRDefault="00573EED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Nama PIC PTJ</w:t>
            </w:r>
          </w:p>
        </w:tc>
        <w:tc>
          <w:tcPr>
            <w:tcW w:w="4172" w:type="dxa"/>
            <w:gridSpan w:val="2"/>
          </w:tcPr>
          <w:p w14:paraId="769591B2" w14:textId="77777777" w:rsidR="00E564F8" w:rsidRPr="00573EED" w:rsidRDefault="00E564F8">
            <w:pPr>
              <w:rPr>
                <w:rFonts w:ascii="Arial Narrow" w:hAnsi="Arial Narrow" w:cs="Arial"/>
              </w:rPr>
            </w:pPr>
          </w:p>
        </w:tc>
      </w:tr>
      <w:tr w:rsidR="00E564F8" w14:paraId="0A269269" w14:textId="77777777">
        <w:tc>
          <w:tcPr>
            <w:tcW w:w="2689" w:type="dxa"/>
          </w:tcPr>
          <w:p w14:paraId="13256531" w14:textId="6E2FEF4E" w:rsidR="00E564F8" w:rsidRPr="00573EED" w:rsidRDefault="00215B7B">
            <w:pPr>
              <w:rPr>
                <w:rFonts w:ascii="Arial Narrow" w:hAnsi="Arial Narrow" w:cs="Arial"/>
                <w:b/>
                <w:bCs/>
              </w:rPr>
            </w:pPr>
            <w:r w:rsidRPr="00573EED">
              <w:rPr>
                <w:rFonts w:ascii="Arial Narrow" w:hAnsi="Arial Narrow" w:cs="Arial"/>
                <w:b/>
                <w:bCs/>
              </w:rPr>
              <w:t xml:space="preserve">NAMA TABLE VIEW </w:t>
            </w:r>
          </w:p>
        </w:tc>
        <w:tc>
          <w:tcPr>
            <w:tcW w:w="4285" w:type="dxa"/>
            <w:gridSpan w:val="2"/>
          </w:tcPr>
          <w:p w14:paraId="1CA7BCCE" w14:textId="77777777" w:rsidR="00E564F8" w:rsidRPr="00573EED" w:rsidRDefault="00E564F8">
            <w:pPr>
              <w:rPr>
                <w:rFonts w:ascii="Arial Narrow" w:hAnsi="Arial Narrow" w:cs="Arial"/>
              </w:rPr>
            </w:pPr>
          </w:p>
        </w:tc>
        <w:tc>
          <w:tcPr>
            <w:tcW w:w="2802" w:type="dxa"/>
          </w:tcPr>
          <w:p w14:paraId="6A02E08F" w14:textId="72E5E599" w:rsidR="00E564F8" w:rsidRPr="00573EED" w:rsidRDefault="00573EED">
            <w:pPr>
              <w:rPr>
                <w:rFonts w:ascii="Arial Narrow" w:hAnsi="Arial Narrow" w:cs="Arial"/>
                <w:b/>
                <w:bCs/>
              </w:rPr>
            </w:pPr>
            <w:r w:rsidRPr="00573EED">
              <w:rPr>
                <w:rFonts w:ascii="Arial Narrow" w:hAnsi="Arial Narrow" w:cs="Arial"/>
                <w:b/>
                <w:bCs/>
              </w:rPr>
              <w:t>Email PIC (</w:t>
            </w:r>
            <w:proofErr w:type="spellStart"/>
            <w:r w:rsidRPr="00573EED">
              <w:rPr>
                <w:rFonts w:ascii="Arial Narrow" w:hAnsi="Arial Narrow" w:cs="Arial"/>
                <w:b/>
                <w:bCs/>
              </w:rPr>
              <w:t>Lesen</w:t>
            </w:r>
            <w:proofErr w:type="spellEnd"/>
            <w:r w:rsidRPr="00573EED">
              <w:rPr>
                <w:rFonts w:ascii="Arial Narrow" w:hAnsi="Arial Narrow" w:cs="Arial"/>
                <w:b/>
                <w:bCs/>
              </w:rPr>
              <w:t xml:space="preserve"> Power BI)</w:t>
            </w:r>
          </w:p>
        </w:tc>
        <w:tc>
          <w:tcPr>
            <w:tcW w:w="4172" w:type="dxa"/>
            <w:gridSpan w:val="2"/>
          </w:tcPr>
          <w:p w14:paraId="0B6DB0DC" w14:textId="77777777" w:rsidR="00E564F8" w:rsidRPr="00573EED" w:rsidRDefault="00E564F8">
            <w:pPr>
              <w:rPr>
                <w:rFonts w:ascii="Arial Narrow" w:hAnsi="Arial Narrow" w:cs="Arial"/>
              </w:rPr>
            </w:pPr>
          </w:p>
        </w:tc>
      </w:tr>
      <w:tr w:rsidR="00C918C8" w14:paraId="0B63235A" w14:textId="77777777">
        <w:tc>
          <w:tcPr>
            <w:tcW w:w="2689" w:type="dxa"/>
          </w:tcPr>
          <w:p w14:paraId="12A9D213" w14:textId="195DA174" w:rsidR="00C918C8" w:rsidRPr="00573EED" w:rsidRDefault="00573EED">
            <w:pPr>
              <w:rPr>
                <w:rFonts w:ascii="Arial Narrow" w:hAnsi="Arial Narrow" w:cs="Arial"/>
                <w:b/>
                <w:bCs/>
              </w:rPr>
            </w:pPr>
            <w:r w:rsidRPr="00573EED">
              <w:rPr>
                <w:rFonts w:ascii="Arial Narrow" w:hAnsi="Arial Narrow" w:cs="Arial"/>
                <w:b/>
                <w:bCs/>
              </w:rPr>
              <w:t>TARIKH SEDIA TABLE VIEW</w:t>
            </w:r>
          </w:p>
        </w:tc>
        <w:tc>
          <w:tcPr>
            <w:tcW w:w="4285" w:type="dxa"/>
            <w:gridSpan w:val="2"/>
          </w:tcPr>
          <w:p w14:paraId="17ECD063" w14:textId="77777777" w:rsidR="00C918C8" w:rsidRPr="00573EED" w:rsidRDefault="00C918C8">
            <w:pPr>
              <w:rPr>
                <w:rFonts w:ascii="Arial Narrow" w:hAnsi="Arial Narrow" w:cs="Arial"/>
              </w:rPr>
            </w:pPr>
          </w:p>
        </w:tc>
        <w:tc>
          <w:tcPr>
            <w:tcW w:w="2802" w:type="dxa"/>
          </w:tcPr>
          <w:p w14:paraId="73032341" w14:textId="0336ED5B" w:rsidR="00C918C8" w:rsidRPr="00573EED" w:rsidRDefault="00573EED">
            <w:pPr>
              <w:rPr>
                <w:rFonts w:ascii="Arial Narrow" w:hAnsi="Arial Narrow" w:cs="Arial"/>
              </w:rPr>
            </w:pPr>
            <w:r w:rsidRPr="00573EED">
              <w:rPr>
                <w:rFonts w:ascii="Arial Narrow" w:hAnsi="Arial Narrow" w:cs="Arial"/>
                <w:b/>
                <w:bCs/>
              </w:rPr>
              <w:t>TARIKH SEDIA ETL</w:t>
            </w:r>
          </w:p>
        </w:tc>
        <w:tc>
          <w:tcPr>
            <w:tcW w:w="4172" w:type="dxa"/>
            <w:gridSpan w:val="2"/>
          </w:tcPr>
          <w:p w14:paraId="5A6C64C8" w14:textId="77777777" w:rsidR="00C918C8" w:rsidRPr="00573EED" w:rsidRDefault="00C918C8">
            <w:pPr>
              <w:rPr>
                <w:rFonts w:ascii="Arial Narrow" w:hAnsi="Arial Narrow" w:cs="Arial"/>
              </w:rPr>
            </w:pPr>
          </w:p>
        </w:tc>
      </w:tr>
      <w:tr w:rsidR="00E564F8" w14:paraId="03A25C44" w14:textId="77777777">
        <w:tc>
          <w:tcPr>
            <w:tcW w:w="2689" w:type="dxa"/>
          </w:tcPr>
          <w:p w14:paraId="04CB7940" w14:textId="3A1C7213" w:rsidR="00E564F8" w:rsidRPr="00573EED" w:rsidRDefault="00215B7B">
            <w:pPr>
              <w:rPr>
                <w:rFonts w:ascii="Arial Narrow" w:hAnsi="Arial Narrow" w:cs="Arial"/>
                <w:b/>
                <w:bCs/>
              </w:rPr>
            </w:pPr>
            <w:r w:rsidRPr="00573EED">
              <w:rPr>
                <w:rFonts w:ascii="Arial Narrow" w:hAnsi="Arial Narrow" w:cs="Arial"/>
                <w:b/>
                <w:bCs/>
              </w:rPr>
              <w:t>KATEGORI DATA</w:t>
            </w:r>
          </w:p>
        </w:tc>
        <w:tc>
          <w:tcPr>
            <w:tcW w:w="11259" w:type="dxa"/>
            <w:gridSpan w:val="5"/>
          </w:tcPr>
          <w:p w14:paraId="0CF73B15" w14:textId="77777777" w:rsidR="00E564F8" w:rsidRPr="00573EED" w:rsidRDefault="00E564F8">
            <w:pPr>
              <w:rPr>
                <w:rFonts w:ascii="Arial Narrow" w:hAnsi="Arial Narrow" w:cs="Arial"/>
              </w:rPr>
            </w:pPr>
            <w:r w:rsidRPr="00573EED">
              <w:rPr>
                <w:rFonts w:ascii="Arial Narrow" w:hAnsi="Arial Narrow" w:cs="Arial"/>
              </w:rPr>
              <w:br/>
            </w:r>
          </w:p>
        </w:tc>
      </w:tr>
      <w:tr w:rsidR="00E564F8" w14:paraId="0237C6EA" w14:textId="77777777">
        <w:tc>
          <w:tcPr>
            <w:tcW w:w="2689" w:type="dxa"/>
          </w:tcPr>
          <w:p w14:paraId="36CDE280" w14:textId="77777777" w:rsidR="00E564F8" w:rsidRPr="00573EED" w:rsidRDefault="00E564F8">
            <w:pPr>
              <w:rPr>
                <w:rFonts w:ascii="Arial Narrow" w:hAnsi="Arial Narrow"/>
                <w:b/>
                <w:bCs/>
                <w:w w:val="80"/>
              </w:rPr>
            </w:pPr>
            <w:r w:rsidRPr="00573EED">
              <w:rPr>
                <w:rFonts w:ascii="Arial Narrow" w:hAnsi="Arial Narrow"/>
                <w:b/>
                <w:bCs/>
                <w:w w:val="80"/>
              </w:rPr>
              <w:t>NAMA PEMBANGUN DASHBOARD</w:t>
            </w:r>
          </w:p>
          <w:p w14:paraId="06BA42B2" w14:textId="70F60FF5" w:rsidR="00E564F8" w:rsidRPr="00573EED" w:rsidRDefault="00E564F8">
            <w:pPr>
              <w:rPr>
                <w:rFonts w:ascii="Arial Narrow" w:hAnsi="Arial Narrow" w:cs="Arial"/>
                <w:b/>
                <w:bCs/>
              </w:rPr>
            </w:pPr>
            <w:r w:rsidRPr="00573EED">
              <w:rPr>
                <w:rFonts w:ascii="Arial Narrow" w:hAnsi="Arial Narrow"/>
                <w:b/>
                <w:bCs/>
                <w:w w:val="80"/>
              </w:rPr>
              <w:t>(DMAC)</w:t>
            </w:r>
          </w:p>
        </w:tc>
        <w:tc>
          <w:tcPr>
            <w:tcW w:w="11259" w:type="dxa"/>
            <w:gridSpan w:val="5"/>
          </w:tcPr>
          <w:p w14:paraId="329D5DAA" w14:textId="77777777" w:rsidR="00E564F8" w:rsidRPr="00573EED" w:rsidRDefault="00E564F8">
            <w:pPr>
              <w:rPr>
                <w:rFonts w:ascii="Arial Narrow" w:hAnsi="Arial Narrow"/>
                <w:w w:val="80"/>
              </w:rPr>
            </w:pPr>
          </w:p>
          <w:p w14:paraId="5A1F02AC" w14:textId="77777777" w:rsidR="00E564F8" w:rsidRPr="00573EED" w:rsidRDefault="00E564F8">
            <w:pPr>
              <w:rPr>
                <w:rFonts w:ascii="Arial Narrow" w:hAnsi="Arial Narrow"/>
                <w:w w:val="80"/>
              </w:rPr>
            </w:pPr>
          </w:p>
          <w:p w14:paraId="7A7C00CE" w14:textId="2ACF2590" w:rsidR="00E564F8" w:rsidRPr="00573EED" w:rsidRDefault="00E564F8">
            <w:pPr>
              <w:rPr>
                <w:rFonts w:ascii="Arial Narrow" w:hAnsi="Arial Narrow"/>
                <w:spacing w:val="-4"/>
                <w:w w:val="80"/>
              </w:rPr>
            </w:pPr>
          </w:p>
        </w:tc>
      </w:tr>
      <w:tr w:rsidR="00215B7B" w14:paraId="6999146C" w14:textId="77777777">
        <w:tc>
          <w:tcPr>
            <w:tcW w:w="2689" w:type="dxa"/>
          </w:tcPr>
          <w:p w14:paraId="30D6BE06" w14:textId="1FB67CDB" w:rsidR="00215B7B" w:rsidRPr="00573EED" w:rsidRDefault="00215B7B" w:rsidP="00215B7B">
            <w:pPr>
              <w:rPr>
                <w:rFonts w:ascii="Arial Narrow" w:hAnsi="Arial Narrow"/>
                <w:b/>
                <w:bCs/>
                <w:w w:val="80"/>
              </w:rPr>
            </w:pPr>
            <w:r w:rsidRPr="00573EED">
              <w:rPr>
                <w:rFonts w:ascii="Arial Narrow" w:hAnsi="Arial Narrow" w:cs="Arial"/>
                <w:b/>
                <w:bCs/>
              </w:rPr>
              <w:t xml:space="preserve">TARIKH MULA PEMBANGUNAN DASHBOARD </w:t>
            </w:r>
          </w:p>
        </w:tc>
        <w:tc>
          <w:tcPr>
            <w:tcW w:w="3753" w:type="dxa"/>
          </w:tcPr>
          <w:p w14:paraId="5B4D8F32" w14:textId="1D9F6D02" w:rsidR="00215B7B" w:rsidRPr="00573EED" w:rsidRDefault="00215B7B" w:rsidP="00215B7B">
            <w:pPr>
              <w:rPr>
                <w:rFonts w:ascii="Arial Narrow" w:hAnsi="Arial Narrow"/>
                <w:spacing w:val="-4"/>
                <w:w w:val="80"/>
              </w:rPr>
            </w:pPr>
          </w:p>
        </w:tc>
        <w:tc>
          <w:tcPr>
            <w:tcW w:w="3753" w:type="dxa"/>
            <w:gridSpan w:val="3"/>
          </w:tcPr>
          <w:p w14:paraId="497B635B" w14:textId="7A05ACF2" w:rsidR="00215B7B" w:rsidRPr="00573EED" w:rsidRDefault="00215B7B" w:rsidP="00215B7B">
            <w:pPr>
              <w:rPr>
                <w:rFonts w:ascii="Arial Narrow" w:hAnsi="Arial Narrow"/>
                <w:spacing w:val="-4"/>
                <w:w w:val="80"/>
              </w:rPr>
            </w:pPr>
            <w:r w:rsidRPr="00573EED">
              <w:rPr>
                <w:rFonts w:ascii="Arial Narrow" w:hAnsi="Arial Narrow" w:cs="Arial"/>
                <w:b/>
              </w:rPr>
              <w:t>TARIKH SIAP PEMBANGUNAN DASHBOARD</w:t>
            </w:r>
          </w:p>
        </w:tc>
        <w:tc>
          <w:tcPr>
            <w:tcW w:w="3753" w:type="dxa"/>
          </w:tcPr>
          <w:p w14:paraId="0D82AFA5" w14:textId="5D92943B" w:rsidR="00215B7B" w:rsidRPr="00573EED" w:rsidRDefault="00215B7B" w:rsidP="00215B7B">
            <w:pPr>
              <w:rPr>
                <w:rFonts w:ascii="Arial Narrow" w:hAnsi="Arial Narrow"/>
                <w:spacing w:val="-4"/>
                <w:w w:val="80"/>
              </w:rPr>
            </w:pPr>
          </w:p>
        </w:tc>
      </w:tr>
      <w:tr w:rsidR="00E564F8" w14:paraId="72B4FBBC" w14:textId="77777777">
        <w:tc>
          <w:tcPr>
            <w:tcW w:w="2689" w:type="dxa"/>
          </w:tcPr>
          <w:p w14:paraId="30B15804" w14:textId="4A2B85A1" w:rsidR="00E564F8" w:rsidRPr="55B12320" w:rsidRDefault="00E564F8">
            <w:pPr>
              <w:rPr>
                <w:b/>
                <w:bCs/>
                <w:w w:val="80"/>
                <w:sz w:val="18"/>
                <w:szCs w:val="18"/>
              </w:rPr>
            </w:pPr>
          </w:p>
        </w:tc>
        <w:tc>
          <w:tcPr>
            <w:tcW w:w="11259" w:type="dxa"/>
            <w:gridSpan w:val="5"/>
          </w:tcPr>
          <w:p w14:paraId="5C7795A6" w14:textId="77777777" w:rsidR="00E564F8" w:rsidRPr="61C29013" w:rsidRDefault="00E564F8">
            <w:pPr>
              <w:rPr>
                <w:w w:val="80"/>
                <w:sz w:val="20"/>
                <w:szCs w:val="20"/>
              </w:rPr>
            </w:pPr>
          </w:p>
        </w:tc>
      </w:tr>
    </w:tbl>
    <w:p w14:paraId="57ABC4B1" w14:textId="77777777" w:rsidR="00E564F8" w:rsidRDefault="00E564F8">
      <w:pPr>
        <w:rPr>
          <w:rFonts w:ascii="Arial" w:hAnsi="Arial" w:cs="Arial"/>
        </w:rPr>
      </w:pPr>
    </w:p>
    <w:p w14:paraId="2380BAF0" w14:textId="3456D616" w:rsidR="00B95902" w:rsidRDefault="00B9590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63515B6" w14:textId="12A446A3" w:rsidR="104B9D68" w:rsidRDefault="66773D43" w:rsidP="0D6E8AAB">
      <w:pPr>
        <w:rPr>
          <w:rFonts w:ascii="Arial" w:hAnsi="Arial" w:cs="Arial"/>
          <w:b/>
          <w:bCs/>
        </w:rPr>
      </w:pPr>
      <w:r w:rsidRPr="0D6E8AAB">
        <w:rPr>
          <w:rFonts w:ascii="Arial" w:hAnsi="Arial" w:cs="Arial"/>
          <w:b/>
          <w:bCs/>
        </w:rPr>
        <w:lastRenderedPageBreak/>
        <w:t>SPESIFIKASI DASHBOARD (DIISI OLEH PEMOHON)</w:t>
      </w:r>
    </w:p>
    <w:p w14:paraId="188A05DE" w14:textId="5FB107B3" w:rsidR="0D6E8AAB" w:rsidRDefault="0D6E8AAB" w:rsidP="0D6E8AAB">
      <w:pPr>
        <w:rPr>
          <w:rFonts w:ascii="Arial" w:hAnsi="Arial" w:cs="Arial"/>
          <w:b/>
          <w:bCs/>
        </w:rPr>
      </w:pPr>
    </w:p>
    <w:tbl>
      <w:tblPr>
        <w:tblStyle w:val="TableGrid"/>
        <w:tblW w:w="14825" w:type="dxa"/>
        <w:tblLook w:val="04A0" w:firstRow="1" w:lastRow="0" w:firstColumn="1" w:lastColumn="0" w:noHBand="0" w:noVBand="1"/>
      </w:tblPr>
      <w:tblGrid>
        <w:gridCol w:w="630"/>
        <w:gridCol w:w="2199"/>
        <w:gridCol w:w="2521"/>
        <w:gridCol w:w="7596"/>
        <w:gridCol w:w="1879"/>
      </w:tblGrid>
      <w:tr w:rsidR="004F6ABE" w14:paraId="433CD0DE" w14:textId="77777777" w:rsidTr="0D6E8AAB">
        <w:tc>
          <w:tcPr>
            <w:tcW w:w="630" w:type="dxa"/>
            <w:shd w:val="clear" w:color="auto" w:fill="C5E0B3" w:themeFill="accent6" w:themeFillTint="66"/>
          </w:tcPr>
          <w:p w14:paraId="25136731" w14:textId="77777777" w:rsidR="00C878C2" w:rsidRPr="00C878C2" w:rsidRDefault="00C878C2" w:rsidP="5F7C80FC">
            <w:pPr>
              <w:jc w:val="center"/>
              <w:rPr>
                <w:rFonts w:ascii="Arial" w:hAnsi="Arial" w:cs="Arial"/>
                <w:b/>
                <w:bCs/>
              </w:rPr>
            </w:pPr>
            <w:r w:rsidRPr="5F7C80FC">
              <w:rPr>
                <w:rFonts w:ascii="Arial" w:hAnsi="Arial" w:cs="Arial"/>
                <w:b/>
                <w:bCs/>
              </w:rPr>
              <w:t>BIL</w:t>
            </w:r>
          </w:p>
        </w:tc>
        <w:tc>
          <w:tcPr>
            <w:tcW w:w="2199" w:type="dxa"/>
            <w:shd w:val="clear" w:color="auto" w:fill="C5E0B3" w:themeFill="accent6" w:themeFillTint="66"/>
          </w:tcPr>
          <w:p w14:paraId="746A814A" w14:textId="30C786AC" w:rsidR="00C878C2" w:rsidRPr="00C878C2" w:rsidRDefault="00E64116" w:rsidP="5F7C80FC">
            <w:pPr>
              <w:jc w:val="center"/>
              <w:rPr>
                <w:rFonts w:ascii="Arial" w:hAnsi="Arial" w:cs="Arial"/>
                <w:b/>
                <w:bCs/>
              </w:rPr>
            </w:pPr>
            <w:r w:rsidRPr="5F7C80FC">
              <w:rPr>
                <w:rFonts w:ascii="Arial" w:hAnsi="Arial" w:cs="Arial"/>
                <w:b/>
                <w:bCs/>
              </w:rPr>
              <w:t>ITEM</w:t>
            </w:r>
            <w:r w:rsidR="00C878C2" w:rsidRPr="5F7C80FC">
              <w:rPr>
                <w:rFonts w:ascii="Arial" w:hAnsi="Arial" w:cs="Arial"/>
                <w:b/>
                <w:bCs/>
              </w:rPr>
              <w:t xml:space="preserve"> </w:t>
            </w:r>
            <w:r w:rsidRPr="5F7C80FC">
              <w:rPr>
                <w:rFonts w:ascii="Arial" w:hAnsi="Arial" w:cs="Arial"/>
                <w:b/>
                <w:bCs/>
              </w:rPr>
              <w:t>DASHBOARD</w:t>
            </w:r>
            <w:r w:rsidR="00C878C2" w:rsidRPr="5F7C80F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521" w:type="dxa"/>
            <w:shd w:val="clear" w:color="auto" w:fill="C5E0B3" w:themeFill="accent6" w:themeFillTint="66"/>
          </w:tcPr>
          <w:p w14:paraId="34EEEBF5" w14:textId="0704CD5C" w:rsidR="00C878C2" w:rsidRPr="00C878C2" w:rsidRDefault="00C878C2" w:rsidP="5F7C80FC">
            <w:pPr>
              <w:jc w:val="center"/>
              <w:rPr>
                <w:rFonts w:ascii="Arial" w:hAnsi="Arial" w:cs="Arial"/>
                <w:b/>
                <w:bCs/>
              </w:rPr>
            </w:pPr>
            <w:r w:rsidRPr="5F7C80FC">
              <w:rPr>
                <w:rFonts w:ascii="Arial" w:hAnsi="Arial" w:cs="Arial"/>
                <w:b/>
                <w:bCs/>
              </w:rPr>
              <w:t>DEFINISI OPERASI</w:t>
            </w:r>
            <w:r w:rsidR="000B0AA5" w:rsidRPr="5F7C80FC">
              <w:rPr>
                <w:rFonts w:ascii="Arial" w:hAnsi="Arial" w:cs="Arial"/>
                <w:b/>
                <w:bCs/>
              </w:rPr>
              <w:t xml:space="preserve"> / formula</w:t>
            </w:r>
          </w:p>
        </w:tc>
        <w:tc>
          <w:tcPr>
            <w:tcW w:w="7596" w:type="dxa"/>
            <w:shd w:val="clear" w:color="auto" w:fill="C5E0B3" w:themeFill="accent6" w:themeFillTint="66"/>
          </w:tcPr>
          <w:p w14:paraId="4CDEDFCF" w14:textId="53BB93D2" w:rsidR="00C878C2" w:rsidRPr="00C878C2" w:rsidRDefault="00E64116" w:rsidP="5F7C80FC">
            <w:pPr>
              <w:jc w:val="center"/>
              <w:rPr>
                <w:rFonts w:ascii="Arial" w:hAnsi="Arial" w:cs="Arial"/>
                <w:b/>
                <w:bCs/>
              </w:rPr>
            </w:pPr>
            <w:r w:rsidRPr="5F7C80FC">
              <w:rPr>
                <w:rFonts w:ascii="Arial" w:hAnsi="Arial" w:cs="Arial"/>
                <w:b/>
                <w:bCs/>
              </w:rPr>
              <w:t>JENIS PAPARAN</w:t>
            </w:r>
          </w:p>
        </w:tc>
        <w:tc>
          <w:tcPr>
            <w:tcW w:w="1879" w:type="dxa"/>
            <w:shd w:val="clear" w:color="auto" w:fill="C5E0B3" w:themeFill="accent6" w:themeFillTint="66"/>
          </w:tcPr>
          <w:p w14:paraId="1D3CDED2" w14:textId="7B26FA74" w:rsidR="00C878C2" w:rsidRPr="00C878C2" w:rsidRDefault="13E6C03F" w:rsidP="5F7C80FC">
            <w:pPr>
              <w:jc w:val="center"/>
              <w:rPr>
                <w:rFonts w:ascii="Arial" w:eastAsia="Calibri" w:hAnsi="Arial" w:cs="Arial"/>
                <w:noProof/>
                <w:lang w:eastAsia="en-MY"/>
              </w:rPr>
            </w:pPr>
            <w:r w:rsidRPr="5F7C80FC">
              <w:rPr>
                <w:rFonts w:ascii="Arial" w:hAnsi="Arial" w:cs="Arial"/>
                <w:b/>
                <w:bCs/>
              </w:rPr>
              <w:t xml:space="preserve">KATEGORI </w:t>
            </w:r>
            <w:r w:rsidR="4915AEEE" w:rsidRPr="5F7C80FC">
              <w:rPr>
                <w:rFonts w:ascii="Arial" w:hAnsi="Arial" w:cs="Arial"/>
                <w:b/>
                <w:bCs/>
              </w:rPr>
              <w:t>DATA</w:t>
            </w:r>
            <w:r w:rsidR="28504553" w:rsidRPr="5F7C80F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F6ABE" w14:paraId="293FB87C" w14:textId="77777777" w:rsidTr="0D6E8AAB">
        <w:trPr>
          <w:trHeight w:val="1864"/>
        </w:trPr>
        <w:tc>
          <w:tcPr>
            <w:tcW w:w="630" w:type="dxa"/>
          </w:tcPr>
          <w:p w14:paraId="0F259F6E" w14:textId="77777777" w:rsidR="00C878C2" w:rsidRDefault="00C878C2" w:rsidP="5F7C80FC">
            <w:pPr>
              <w:jc w:val="center"/>
              <w:rPr>
                <w:rFonts w:ascii="Arial" w:hAnsi="Arial" w:cs="Arial"/>
              </w:rPr>
            </w:pPr>
            <w:r w:rsidRPr="5F7C80FC">
              <w:rPr>
                <w:rFonts w:ascii="Arial" w:hAnsi="Arial" w:cs="Arial"/>
              </w:rPr>
              <w:t>1.</w:t>
            </w:r>
          </w:p>
        </w:tc>
        <w:tc>
          <w:tcPr>
            <w:tcW w:w="2199" w:type="dxa"/>
          </w:tcPr>
          <w:p w14:paraId="5D2574DB" w14:textId="5D77B167" w:rsidR="61618369" w:rsidRDefault="61618369" w:rsidP="0D6E8AAB">
            <w:pPr>
              <w:rPr>
                <w:rFonts w:ascii="Calibri" w:eastAsia="Calibri" w:hAnsi="Calibri" w:cs="Calibri"/>
              </w:rPr>
            </w:pPr>
            <w:r w:rsidRPr="0D6E8AAB">
              <w:rPr>
                <w:rFonts w:ascii="Calibri" w:eastAsia="Calibri" w:hAnsi="Calibri" w:cs="Calibri"/>
                <w:b/>
                <w:bCs/>
              </w:rPr>
              <w:t>CONTOH:</w:t>
            </w:r>
            <w:r w:rsidRPr="0D6E8AAB">
              <w:rPr>
                <w:rFonts w:ascii="Arial" w:eastAsia="Arial" w:hAnsi="Arial" w:cs="Arial"/>
              </w:rPr>
              <w:t xml:space="preserve"> </w:t>
            </w:r>
          </w:p>
          <w:p w14:paraId="02E873D8" w14:textId="3407EFBD" w:rsidR="0D6E8AAB" w:rsidRDefault="0D6E8AAB" w:rsidP="0D6E8AAB">
            <w:pPr>
              <w:rPr>
                <w:rFonts w:ascii="Calibri" w:eastAsia="Calibri" w:hAnsi="Calibri" w:cs="Calibri"/>
              </w:rPr>
            </w:pPr>
            <w:r w:rsidRPr="0D6E8AAB">
              <w:rPr>
                <w:rFonts w:ascii="Arial" w:eastAsia="Arial" w:hAnsi="Arial" w:cs="Arial"/>
              </w:rPr>
              <w:t>CAMPUS: GAMBANG 827, PEKAN 1039</w:t>
            </w:r>
          </w:p>
        </w:tc>
        <w:tc>
          <w:tcPr>
            <w:tcW w:w="2521" w:type="dxa"/>
          </w:tcPr>
          <w:p w14:paraId="7C820168" w14:textId="08F33AD7" w:rsidR="3CA1255A" w:rsidRDefault="3CA1255A" w:rsidP="0D6E8AAB">
            <w:pPr>
              <w:rPr>
                <w:rFonts w:ascii="Calibri" w:eastAsia="Calibri" w:hAnsi="Calibri" w:cs="Calibri"/>
              </w:rPr>
            </w:pPr>
            <w:r w:rsidRPr="0D6E8AAB">
              <w:rPr>
                <w:rFonts w:ascii="Calibri" w:eastAsia="Calibri" w:hAnsi="Calibri" w:cs="Calibri"/>
                <w:b/>
                <w:bCs/>
              </w:rPr>
              <w:t>CONTOH:</w:t>
            </w:r>
            <w:r w:rsidRPr="0D6E8AAB">
              <w:rPr>
                <w:rFonts w:ascii="Arial" w:eastAsia="Arial" w:hAnsi="Arial" w:cs="Arial"/>
              </w:rPr>
              <w:t xml:space="preserve"> </w:t>
            </w:r>
          </w:p>
          <w:p w14:paraId="5BFCC096" w14:textId="60490A95" w:rsidR="0D6E8AAB" w:rsidRDefault="0D6E8AAB" w:rsidP="0D6E8AAB">
            <w:pPr>
              <w:rPr>
                <w:rFonts w:ascii="Calibri" w:eastAsia="Calibri" w:hAnsi="Calibri" w:cs="Calibri"/>
              </w:rPr>
            </w:pPr>
            <w:r w:rsidRPr="0D6E8AAB">
              <w:rPr>
                <w:rFonts w:ascii="Arial" w:eastAsia="Arial" w:hAnsi="Arial" w:cs="Arial"/>
              </w:rPr>
              <w:t>Jumlah bilangan staff yang berstatus aktif di campus Gambang dan Pekan.</w:t>
            </w:r>
          </w:p>
        </w:tc>
        <w:tc>
          <w:tcPr>
            <w:tcW w:w="7596" w:type="dxa"/>
          </w:tcPr>
          <w:p w14:paraId="4DDB9143" w14:textId="2BD3E164" w:rsidR="2E88D755" w:rsidRDefault="2E88D755" w:rsidP="0D6E8AAB">
            <w:pPr>
              <w:jc w:val="center"/>
              <w:rPr>
                <w:rFonts w:ascii="Calibri" w:eastAsia="Calibri" w:hAnsi="Calibri" w:cs="Calibri"/>
              </w:rPr>
            </w:pPr>
            <w:r w:rsidRPr="0D6E8AAB">
              <w:rPr>
                <w:rFonts w:ascii="Calibri" w:eastAsia="Calibri" w:hAnsi="Calibri" w:cs="Calibri"/>
                <w:b/>
                <w:bCs/>
              </w:rPr>
              <w:t>CONTOH:</w:t>
            </w:r>
          </w:p>
          <w:p w14:paraId="3BD2DC98" w14:textId="6CDA59D9" w:rsidR="0D6E8AAB" w:rsidRDefault="0D6E8AAB" w:rsidP="0D6E8AA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4903F7" wp14:editId="2D7D973E">
                  <wp:extent cx="1890296" cy="1076507"/>
                  <wp:effectExtent l="0" t="0" r="0" b="0"/>
                  <wp:docPr id="209168267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30987" name="Picture 6503098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296" cy="1076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9" w:type="dxa"/>
          </w:tcPr>
          <w:p w14:paraId="33638617" w14:textId="529C2DE5" w:rsidR="0D6E8AAB" w:rsidRDefault="0D6E8AAB" w:rsidP="0D6E8AAB">
            <w:pPr>
              <w:jc w:val="center"/>
              <w:rPr>
                <w:rFonts w:ascii="Arial" w:hAnsi="Arial" w:cs="Arial"/>
              </w:rPr>
            </w:pPr>
          </w:p>
          <w:p w14:paraId="37844FE2" w14:textId="7E1826D8" w:rsidR="24721672" w:rsidRDefault="24721672" w:rsidP="0D6E8AAB">
            <w:pPr>
              <w:jc w:val="center"/>
              <w:rPr>
                <w:rFonts w:ascii="Calibri" w:eastAsia="Calibri" w:hAnsi="Calibri" w:cs="Calibri"/>
              </w:rPr>
            </w:pPr>
            <w:r w:rsidRPr="0D6E8AAB">
              <w:rPr>
                <w:rFonts w:ascii="Calibri" w:eastAsia="Calibri" w:hAnsi="Calibri" w:cs="Calibri"/>
                <w:b/>
                <w:bCs/>
              </w:rPr>
              <w:t>CONTOH:</w:t>
            </w:r>
          </w:p>
          <w:p w14:paraId="004DF651" w14:textId="69532F6E" w:rsidR="0D6E8AAB" w:rsidRDefault="0D6E8AAB" w:rsidP="0D6E8AAB">
            <w:pPr>
              <w:jc w:val="center"/>
              <w:rPr>
                <w:rFonts w:ascii="Arial" w:hAnsi="Arial" w:cs="Arial"/>
              </w:rPr>
            </w:pPr>
          </w:p>
          <w:p w14:paraId="222A73F7" w14:textId="5F2554D5" w:rsidR="0D6E8AAB" w:rsidRDefault="0D6E8AAB" w:rsidP="0D6E8AAB">
            <w:pPr>
              <w:jc w:val="center"/>
              <w:rPr>
                <w:rFonts w:ascii="Arial" w:hAnsi="Arial" w:cs="Arial"/>
              </w:rPr>
            </w:pPr>
          </w:p>
          <w:p w14:paraId="27EE79A1" w14:textId="426E33E0" w:rsidR="0D6E8AAB" w:rsidRDefault="0D6E8AAB" w:rsidP="0D6E8AAB">
            <w:pPr>
              <w:jc w:val="center"/>
              <w:rPr>
                <w:rFonts w:ascii="Arial" w:hAnsi="Arial" w:cs="Arial"/>
              </w:rPr>
            </w:pPr>
            <w:r w:rsidRPr="0D6E8AAB">
              <w:rPr>
                <w:rFonts w:ascii="Arial" w:hAnsi="Arial" w:cs="Arial"/>
              </w:rPr>
              <w:t>DATA STAFF</w:t>
            </w:r>
          </w:p>
          <w:p w14:paraId="254B2B0E" w14:textId="371B1758" w:rsidR="0D6E8AAB" w:rsidRDefault="0D6E8AAB" w:rsidP="0D6E8AAB">
            <w:pPr>
              <w:jc w:val="center"/>
              <w:rPr>
                <w:rFonts w:ascii="Arial" w:hAnsi="Arial" w:cs="Arial"/>
              </w:rPr>
            </w:pPr>
          </w:p>
        </w:tc>
      </w:tr>
      <w:tr w:rsidR="004F6ABE" w14:paraId="558E028D" w14:textId="77777777" w:rsidTr="0D6E8AAB">
        <w:tc>
          <w:tcPr>
            <w:tcW w:w="630" w:type="dxa"/>
          </w:tcPr>
          <w:p w14:paraId="0C952C71" w14:textId="59F432D2" w:rsidR="00C878C2" w:rsidRDefault="0030041A" w:rsidP="5F7C80FC">
            <w:pPr>
              <w:jc w:val="center"/>
              <w:rPr>
                <w:rFonts w:ascii="Arial" w:hAnsi="Arial" w:cs="Arial"/>
              </w:rPr>
            </w:pPr>
            <w:r w:rsidRPr="5F7C80FC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2199" w:type="dxa"/>
          </w:tcPr>
          <w:p w14:paraId="4EA127E9" w14:textId="320E71C6" w:rsidR="6430B760" w:rsidRDefault="6430B760" w:rsidP="0D6E8AAB">
            <w:r w:rsidRPr="0D6E8AAB">
              <w:rPr>
                <w:rFonts w:ascii="Calibri" w:eastAsia="Calibri" w:hAnsi="Calibri" w:cs="Calibri"/>
                <w:b/>
                <w:bCs/>
              </w:rPr>
              <w:t>CONTOH:</w:t>
            </w:r>
            <w:r>
              <w:br/>
            </w:r>
            <w:r w:rsidR="0D6E8AAB" w:rsidRPr="0D6E8AAB">
              <w:rPr>
                <w:rFonts w:ascii="Calibri" w:eastAsia="Calibri" w:hAnsi="Calibri" w:cs="Calibri"/>
              </w:rPr>
              <w:t>TOTAL STUDENTS BY HOUSEHOLD INCOME</w:t>
            </w:r>
          </w:p>
        </w:tc>
        <w:tc>
          <w:tcPr>
            <w:tcW w:w="2521" w:type="dxa"/>
          </w:tcPr>
          <w:p w14:paraId="15BB22ED" w14:textId="119B1E0C" w:rsidR="4397872C" w:rsidRDefault="4397872C" w:rsidP="0D6E8AAB">
            <w:pPr>
              <w:rPr>
                <w:rFonts w:ascii="Calibri" w:eastAsia="Calibri" w:hAnsi="Calibri" w:cs="Calibri"/>
              </w:rPr>
            </w:pPr>
            <w:r w:rsidRPr="0D6E8AAB">
              <w:rPr>
                <w:rFonts w:ascii="Calibri" w:eastAsia="Calibri" w:hAnsi="Calibri" w:cs="Calibri"/>
                <w:b/>
                <w:bCs/>
              </w:rPr>
              <w:t>CONTOH:</w:t>
            </w:r>
            <w:r w:rsidRPr="0D6E8AAB"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 w:rsidR="0D6E8AAB" w:rsidRPr="0D6E8AAB">
              <w:rPr>
                <w:rFonts w:ascii="Calibri" w:eastAsia="Calibri" w:hAnsi="Calibri" w:cs="Calibri"/>
              </w:rPr>
              <w:t xml:space="preserve">Jumlah termasuk, </w:t>
            </w:r>
          </w:p>
          <w:p w14:paraId="6C98DAE9" w14:textId="75C13D02" w:rsidR="0D6E8AAB" w:rsidRDefault="0D6E8AAB" w:rsidP="0D6E8AAB">
            <w:r w:rsidRPr="0D6E8AAB">
              <w:rPr>
                <w:rFonts w:ascii="Calibri" w:eastAsia="Calibri" w:hAnsi="Calibri" w:cs="Calibri"/>
              </w:rPr>
              <w:t xml:space="preserve">a. Tahun habis iaitu () dan tahun 2025. </w:t>
            </w:r>
          </w:p>
          <w:p w14:paraId="70AE9776" w14:textId="31C50475" w:rsidR="0D6E8AAB" w:rsidRDefault="0D6E8AAB" w:rsidP="0D6E8AAB">
            <w:pPr>
              <w:rPr>
                <w:rFonts w:ascii="Calibri" w:eastAsia="Calibri" w:hAnsi="Calibri" w:cs="Calibri"/>
              </w:rPr>
            </w:pPr>
          </w:p>
          <w:p w14:paraId="72B80757" w14:textId="33B356BF" w:rsidR="0D6E8AAB" w:rsidRDefault="0D6E8AAB" w:rsidP="0D6E8AAB">
            <w:r w:rsidRPr="0D6E8AAB">
              <w:rPr>
                <w:rFonts w:ascii="Calibri" w:eastAsia="Calibri" w:hAnsi="Calibri" w:cs="Calibri"/>
              </w:rPr>
              <w:t xml:space="preserve">b. Status student yang, </w:t>
            </w:r>
          </w:p>
          <w:p w14:paraId="6C05CC6D" w14:textId="288E38E2" w:rsidR="0D6E8AAB" w:rsidRDefault="0D6E8AAB" w:rsidP="0D6E8AAB">
            <w:r w:rsidRPr="0D6E8AAB">
              <w:rPr>
                <w:rFonts w:ascii="Calibri" w:eastAsia="Calibri" w:hAnsi="Calibri" w:cs="Calibri"/>
              </w:rPr>
              <w:t xml:space="preserve">i) Active </w:t>
            </w:r>
          </w:p>
          <w:p w14:paraId="1AC3C1DF" w14:textId="4461E7AD" w:rsidR="0D6E8AAB" w:rsidRDefault="0D6E8AAB" w:rsidP="0D6E8AAB">
            <w:r w:rsidRPr="0D6E8AAB">
              <w:rPr>
                <w:rFonts w:ascii="Calibri" w:eastAsia="Calibri" w:hAnsi="Calibri" w:cs="Calibri"/>
              </w:rPr>
              <w:t>ii) Defer</w:t>
            </w:r>
          </w:p>
          <w:p w14:paraId="7AEC42AD" w14:textId="2FCF66F3" w:rsidR="0D6E8AAB" w:rsidRDefault="0D6E8AAB" w:rsidP="0D6E8AAB">
            <w:r w:rsidRPr="0D6E8AAB">
              <w:rPr>
                <w:rFonts w:ascii="Calibri" w:eastAsia="Calibri" w:hAnsi="Calibri" w:cs="Calibri"/>
              </w:rPr>
              <w:t xml:space="preserve">iii) Defer-C </w:t>
            </w:r>
          </w:p>
          <w:p w14:paraId="55055708" w14:textId="15081B79" w:rsidR="0D6E8AAB" w:rsidRDefault="0D6E8AAB" w:rsidP="0D6E8AAB">
            <w:r w:rsidRPr="0D6E8AAB">
              <w:rPr>
                <w:rFonts w:ascii="Calibri" w:eastAsia="Calibri" w:hAnsi="Calibri" w:cs="Calibri"/>
              </w:rPr>
              <w:t xml:space="preserve">iv) Defer-U </w:t>
            </w:r>
          </w:p>
          <w:p w14:paraId="6E96FC67" w14:textId="0F13419A" w:rsidR="0D6E8AAB" w:rsidRDefault="0D6E8AAB" w:rsidP="0D6E8AAB">
            <w:r w:rsidRPr="0D6E8AAB">
              <w:rPr>
                <w:rFonts w:ascii="Calibri" w:eastAsia="Calibri" w:hAnsi="Calibri" w:cs="Calibri"/>
              </w:rPr>
              <w:t xml:space="preserve">v) Died </w:t>
            </w:r>
          </w:p>
          <w:p w14:paraId="421936CC" w14:textId="7063AFE8" w:rsidR="0D6E8AAB" w:rsidRDefault="0D6E8AAB" w:rsidP="0D6E8AAB">
            <w:r w:rsidRPr="0D6E8AAB">
              <w:rPr>
                <w:rFonts w:ascii="Calibri" w:eastAsia="Calibri" w:hAnsi="Calibri" w:cs="Calibri"/>
              </w:rPr>
              <w:t xml:space="preserve">vi) Fail </w:t>
            </w:r>
          </w:p>
          <w:p w14:paraId="5D9D111B" w14:textId="5D594FFF" w:rsidR="0D6E8AAB" w:rsidRDefault="0D6E8AAB" w:rsidP="0D6E8A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596" w:type="dxa"/>
          </w:tcPr>
          <w:p w14:paraId="7F42C4DD" w14:textId="2FDD9DC5" w:rsidR="54E24692" w:rsidRDefault="54E24692" w:rsidP="0D6E8AAB">
            <w:pPr>
              <w:jc w:val="center"/>
              <w:rPr>
                <w:rFonts w:ascii="Calibri" w:eastAsia="Calibri" w:hAnsi="Calibri" w:cs="Calibri"/>
              </w:rPr>
            </w:pPr>
            <w:r w:rsidRPr="0D6E8AAB">
              <w:rPr>
                <w:rFonts w:ascii="Calibri" w:eastAsia="Calibri" w:hAnsi="Calibri" w:cs="Calibri"/>
                <w:b/>
                <w:bCs/>
              </w:rPr>
              <w:t>CONTOH:</w:t>
            </w:r>
          </w:p>
          <w:p w14:paraId="06774347" w14:textId="7E8A2973" w:rsidR="501580A1" w:rsidRDefault="501580A1" w:rsidP="0D6E8AA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9FCBD7" wp14:editId="774771B6">
                  <wp:extent cx="1487333" cy="1878235"/>
                  <wp:effectExtent l="0" t="0" r="0" b="0"/>
                  <wp:docPr id="64025368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253681" name="Picture 64025368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333" cy="1878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B51B68" w14:textId="51F0DE3E" w:rsidR="0D6E8AAB" w:rsidRDefault="0D6E8AAB" w:rsidP="0D6E8AAB">
            <w:pPr>
              <w:jc w:val="center"/>
            </w:pPr>
          </w:p>
        </w:tc>
        <w:tc>
          <w:tcPr>
            <w:tcW w:w="1879" w:type="dxa"/>
          </w:tcPr>
          <w:p w14:paraId="0FC7BED4" w14:textId="4B6142F4" w:rsidR="0D6E8AAB" w:rsidRDefault="0D6E8AAB" w:rsidP="0D6E8AAB">
            <w:pPr>
              <w:jc w:val="center"/>
              <w:rPr>
                <w:rFonts w:ascii="Arial" w:hAnsi="Arial" w:cs="Arial"/>
              </w:rPr>
            </w:pPr>
          </w:p>
          <w:p w14:paraId="3FFD4FF9" w14:textId="2D4E935C" w:rsidR="22EB8990" w:rsidRDefault="22EB8990" w:rsidP="0D6E8AAB">
            <w:pPr>
              <w:jc w:val="center"/>
              <w:rPr>
                <w:rFonts w:ascii="Calibri" w:eastAsia="Calibri" w:hAnsi="Calibri" w:cs="Calibri"/>
              </w:rPr>
            </w:pPr>
            <w:r w:rsidRPr="0D6E8AAB">
              <w:rPr>
                <w:rFonts w:ascii="Calibri" w:eastAsia="Calibri" w:hAnsi="Calibri" w:cs="Calibri"/>
                <w:b/>
                <w:bCs/>
              </w:rPr>
              <w:t>CONTOH:</w:t>
            </w:r>
          </w:p>
          <w:p w14:paraId="3FFCEBB3" w14:textId="614E8542" w:rsidR="0D6E8AAB" w:rsidRDefault="0D6E8AAB" w:rsidP="0D6E8AAB">
            <w:pPr>
              <w:jc w:val="center"/>
              <w:rPr>
                <w:rFonts w:ascii="Arial" w:hAnsi="Arial" w:cs="Arial"/>
              </w:rPr>
            </w:pPr>
          </w:p>
          <w:p w14:paraId="281B4026" w14:textId="0D66270B" w:rsidR="0D6E8AAB" w:rsidRDefault="0D6E8AAB" w:rsidP="0D6E8AAB">
            <w:pPr>
              <w:jc w:val="center"/>
              <w:rPr>
                <w:rFonts w:ascii="Arial" w:hAnsi="Arial" w:cs="Arial"/>
              </w:rPr>
            </w:pPr>
            <w:r w:rsidRPr="0D6E8AAB">
              <w:rPr>
                <w:rFonts w:ascii="Arial" w:hAnsi="Arial" w:cs="Arial"/>
              </w:rPr>
              <w:t>DATA STUDENT</w:t>
            </w:r>
          </w:p>
          <w:p w14:paraId="39DA164A" w14:textId="7566F4A0" w:rsidR="0D6E8AAB" w:rsidRDefault="0D6E8AAB" w:rsidP="0D6E8AAB">
            <w:pPr>
              <w:jc w:val="center"/>
            </w:pPr>
          </w:p>
        </w:tc>
      </w:tr>
      <w:tr w:rsidR="004F6ABE" w14:paraId="343D5A0C" w14:textId="77777777" w:rsidTr="0D6E8AAB">
        <w:trPr>
          <w:trHeight w:val="389"/>
        </w:trPr>
        <w:tc>
          <w:tcPr>
            <w:tcW w:w="630" w:type="dxa"/>
          </w:tcPr>
          <w:p w14:paraId="4404C5B2" w14:textId="0094CED4" w:rsidR="004D087D" w:rsidRDefault="006F07A8" w:rsidP="5F7C80FC">
            <w:pPr>
              <w:jc w:val="center"/>
              <w:rPr>
                <w:rFonts w:ascii="Arial" w:hAnsi="Arial" w:cs="Arial"/>
              </w:rPr>
            </w:pPr>
            <w:r w:rsidRPr="5F7C80FC">
              <w:rPr>
                <w:rFonts w:ascii="Arial" w:hAnsi="Arial" w:cs="Arial"/>
              </w:rPr>
              <w:t>3.</w:t>
            </w:r>
          </w:p>
        </w:tc>
        <w:tc>
          <w:tcPr>
            <w:tcW w:w="2199" w:type="dxa"/>
          </w:tcPr>
          <w:p w14:paraId="0672616E" w14:textId="4A0BD2BA" w:rsidR="0D6E8AAB" w:rsidRDefault="0D6E8AAB" w:rsidP="0D6E8A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21" w:type="dxa"/>
          </w:tcPr>
          <w:p w14:paraId="285A530A" w14:textId="45384315" w:rsidR="0D6E8AAB" w:rsidRDefault="0D6E8AAB" w:rsidP="0D6E8A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596" w:type="dxa"/>
          </w:tcPr>
          <w:p w14:paraId="486756AD" w14:textId="58842DCA" w:rsidR="0D6E8AAB" w:rsidRDefault="0D6E8AAB" w:rsidP="0D6E8AAB">
            <w:pPr>
              <w:jc w:val="center"/>
            </w:pPr>
          </w:p>
        </w:tc>
        <w:tc>
          <w:tcPr>
            <w:tcW w:w="1879" w:type="dxa"/>
          </w:tcPr>
          <w:p w14:paraId="0144AEC4" w14:textId="7566F4A0" w:rsidR="0D6E8AAB" w:rsidRDefault="0D6E8AAB" w:rsidP="0D6E8AAB"/>
        </w:tc>
      </w:tr>
      <w:tr w:rsidR="004F6ABE" w14:paraId="2F8C332C" w14:textId="77777777" w:rsidTr="0D6E8AAB">
        <w:tc>
          <w:tcPr>
            <w:tcW w:w="630" w:type="dxa"/>
          </w:tcPr>
          <w:p w14:paraId="30B45919" w14:textId="156DBBAF" w:rsidR="00D07F01" w:rsidRDefault="006F07A8" w:rsidP="5F7C80FC">
            <w:pPr>
              <w:jc w:val="center"/>
              <w:rPr>
                <w:rFonts w:ascii="Arial" w:hAnsi="Arial" w:cs="Arial"/>
              </w:rPr>
            </w:pPr>
            <w:r w:rsidRPr="5F7C80FC">
              <w:rPr>
                <w:rFonts w:ascii="Arial" w:hAnsi="Arial" w:cs="Arial"/>
              </w:rPr>
              <w:t>4.</w:t>
            </w:r>
          </w:p>
        </w:tc>
        <w:tc>
          <w:tcPr>
            <w:tcW w:w="2199" w:type="dxa"/>
          </w:tcPr>
          <w:p w14:paraId="11CAECA7" w14:textId="206DDBF2" w:rsidR="00D07F01" w:rsidRPr="00EC4EDA" w:rsidRDefault="00D07F01" w:rsidP="0D6E8AAB">
            <w:pPr>
              <w:rPr>
                <w:rFonts w:ascii="Arial" w:eastAsia="Arial" w:hAnsi="Arial" w:cs="Arial"/>
              </w:rPr>
            </w:pPr>
          </w:p>
        </w:tc>
        <w:tc>
          <w:tcPr>
            <w:tcW w:w="2521" w:type="dxa"/>
          </w:tcPr>
          <w:p w14:paraId="30E56A9B" w14:textId="6EA507BE" w:rsidR="00D07F01" w:rsidRPr="004F6ABE" w:rsidRDefault="00D07F01" w:rsidP="0D6E8AAB">
            <w:pPr>
              <w:rPr>
                <w:rFonts w:ascii="Arial" w:eastAsia="Arial" w:hAnsi="Arial" w:cs="Arial"/>
              </w:rPr>
            </w:pPr>
          </w:p>
        </w:tc>
        <w:tc>
          <w:tcPr>
            <w:tcW w:w="7596" w:type="dxa"/>
          </w:tcPr>
          <w:p w14:paraId="6C378F07" w14:textId="5AB4362B" w:rsidR="00D07F01" w:rsidRDefault="00D07F01" w:rsidP="5F7C80FC">
            <w:pPr>
              <w:jc w:val="center"/>
            </w:pPr>
          </w:p>
        </w:tc>
        <w:tc>
          <w:tcPr>
            <w:tcW w:w="1879" w:type="dxa"/>
          </w:tcPr>
          <w:p w14:paraId="2A76EDC4" w14:textId="371B1758" w:rsidR="00D07F01" w:rsidRDefault="00D07F01" w:rsidP="00D07F01">
            <w:pPr>
              <w:rPr>
                <w:rFonts w:ascii="Arial" w:hAnsi="Arial" w:cs="Arial"/>
              </w:rPr>
            </w:pPr>
          </w:p>
        </w:tc>
      </w:tr>
      <w:tr w:rsidR="004F6ABE" w14:paraId="39610EB0" w14:textId="77777777" w:rsidTr="0D6E8AAB">
        <w:trPr>
          <w:trHeight w:val="300"/>
        </w:trPr>
        <w:tc>
          <w:tcPr>
            <w:tcW w:w="630" w:type="dxa"/>
          </w:tcPr>
          <w:p w14:paraId="71026C74" w14:textId="1D15D3B0" w:rsidR="00D07F01" w:rsidRDefault="006F07A8" w:rsidP="5F7C80FC">
            <w:pPr>
              <w:jc w:val="center"/>
              <w:rPr>
                <w:rFonts w:ascii="Arial" w:hAnsi="Arial" w:cs="Arial"/>
              </w:rPr>
            </w:pPr>
            <w:r w:rsidRPr="5F7C80FC">
              <w:rPr>
                <w:rFonts w:ascii="Arial" w:hAnsi="Arial" w:cs="Arial"/>
              </w:rPr>
              <w:t>5.</w:t>
            </w:r>
          </w:p>
        </w:tc>
        <w:tc>
          <w:tcPr>
            <w:tcW w:w="2199" w:type="dxa"/>
          </w:tcPr>
          <w:p w14:paraId="74DB75A9" w14:textId="5CC96D53" w:rsidR="0D6E8AAB" w:rsidRDefault="0D6E8AAB" w:rsidP="0D6E8A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21" w:type="dxa"/>
          </w:tcPr>
          <w:p w14:paraId="7CC3C2A5" w14:textId="2D4A7C64" w:rsidR="0D6E8AAB" w:rsidRDefault="0D6E8AAB" w:rsidP="0D6E8A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596" w:type="dxa"/>
          </w:tcPr>
          <w:p w14:paraId="573768ED" w14:textId="3FCF6750" w:rsidR="0D6E8AAB" w:rsidRDefault="0D6E8AAB" w:rsidP="0D6E8AAB">
            <w:pPr>
              <w:jc w:val="center"/>
            </w:pPr>
          </w:p>
        </w:tc>
        <w:tc>
          <w:tcPr>
            <w:tcW w:w="1879" w:type="dxa"/>
          </w:tcPr>
          <w:p w14:paraId="6FD139D9" w14:textId="7566F4A0" w:rsidR="0D6E8AAB" w:rsidRDefault="0D6E8AAB" w:rsidP="0D6E8AAB"/>
        </w:tc>
      </w:tr>
      <w:tr w:rsidR="5F7C80FC" w14:paraId="4190BEC5" w14:textId="77777777" w:rsidTr="0D6E8AAB">
        <w:trPr>
          <w:trHeight w:val="300"/>
        </w:trPr>
        <w:tc>
          <w:tcPr>
            <w:tcW w:w="630" w:type="dxa"/>
          </w:tcPr>
          <w:p w14:paraId="1A00D997" w14:textId="0D6BDF7E" w:rsidR="3A8E4820" w:rsidRDefault="26286003" w:rsidP="5F7C80FC">
            <w:pPr>
              <w:jc w:val="center"/>
              <w:rPr>
                <w:rFonts w:ascii="Arial" w:hAnsi="Arial" w:cs="Arial"/>
              </w:rPr>
            </w:pPr>
            <w:r w:rsidRPr="0D6E8AAB">
              <w:rPr>
                <w:rFonts w:ascii="Arial" w:hAnsi="Arial" w:cs="Arial"/>
              </w:rPr>
              <w:t>6</w:t>
            </w:r>
          </w:p>
        </w:tc>
        <w:tc>
          <w:tcPr>
            <w:tcW w:w="2199" w:type="dxa"/>
          </w:tcPr>
          <w:p w14:paraId="410A9775" w14:textId="4C3211D4" w:rsidR="3A8E4820" w:rsidRDefault="3A8E4820" w:rsidP="0D6E8AAB">
            <w:pPr>
              <w:rPr>
                <w:rFonts w:ascii="Arial" w:eastAsia="Arial" w:hAnsi="Arial" w:cs="Arial"/>
              </w:rPr>
            </w:pPr>
          </w:p>
        </w:tc>
        <w:tc>
          <w:tcPr>
            <w:tcW w:w="2521" w:type="dxa"/>
          </w:tcPr>
          <w:p w14:paraId="121853AE" w14:textId="0306FFCD" w:rsidR="3EA39BA4" w:rsidRDefault="3EA39BA4" w:rsidP="0D6E8AAB">
            <w:pPr>
              <w:rPr>
                <w:rFonts w:ascii="Arial" w:eastAsia="Arial" w:hAnsi="Arial" w:cs="Arial"/>
              </w:rPr>
            </w:pPr>
          </w:p>
        </w:tc>
        <w:tc>
          <w:tcPr>
            <w:tcW w:w="7596" w:type="dxa"/>
          </w:tcPr>
          <w:p w14:paraId="5FA59C98" w14:textId="70C837E8" w:rsidR="29D033E5" w:rsidRDefault="29D033E5" w:rsidP="5F7C80FC">
            <w:pPr>
              <w:jc w:val="center"/>
            </w:pPr>
          </w:p>
        </w:tc>
        <w:tc>
          <w:tcPr>
            <w:tcW w:w="1879" w:type="dxa"/>
          </w:tcPr>
          <w:p w14:paraId="3253E5EE" w14:textId="64A2648B" w:rsidR="5F7C80FC" w:rsidRDefault="5F7C80FC" w:rsidP="5F7C80FC">
            <w:pPr>
              <w:rPr>
                <w:rFonts w:ascii="Arial" w:hAnsi="Arial" w:cs="Arial"/>
              </w:rPr>
            </w:pPr>
          </w:p>
        </w:tc>
      </w:tr>
      <w:tr w:rsidR="5F7C80FC" w14:paraId="309A0455" w14:textId="77777777" w:rsidTr="0D6E8AAB">
        <w:trPr>
          <w:trHeight w:val="300"/>
        </w:trPr>
        <w:tc>
          <w:tcPr>
            <w:tcW w:w="630" w:type="dxa"/>
          </w:tcPr>
          <w:p w14:paraId="472B882B" w14:textId="494BF202" w:rsidR="3A8E4820" w:rsidRDefault="26286003" w:rsidP="5F7C80FC">
            <w:pPr>
              <w:jc w:val="center"/>
              <w:rPr>
                <w:rFonts w:ascii="Arial" w:hAnsi="Arial" w:cs="Arial"/>
              </w:rPr>
            </w:pPr>
            <w:r w:rsidRPr="0D6E8AAB">
              <w:rPr>
                <w:rFonts w:ascii="Arial" w:hAnsi="Arial" w:cs="Arial"/>
              </w:rPr>
              <w:t>7</w:t>
            </w:r>
          </w:p>
        </w:tc>
        <w:tc>
          <w:tcPr>
            <w:tcW w:w="2199" w:type="dxa"/>
          </w:tcPr>
          <w:p w14:paraId="4CA14F4E" w14:textId="451C69ED" w:rsidR="3A8E4820" w:rsidRDefault="3A8E4820" w:rsidP="0D6E8AAB">
            <w:pPr>
              <w:rPr>
                <w:rFonts w:ascii="Arial" w:eastAsia="Arial" w:hAnsi="Arial" w:cs="Arial"/>
              </w:rPr>
            </w:pPr>
          </w:p>
        </w:tc>
        <w:tc>
          <w:tcPr>
            <w:tcW w:w="2521" w:type="dxa"/>
          </w:tcPr>
          <w:p w14:paraId="60A2A3DA" w14:textId="2538E4FD" w:rsidR="187381BC" w:rsidRDefault="187381BC" w:rsidP="0D6E8AAB">
            <w:pPr>
              <w:rPr>
                <w:rFonts w:ascii="Arial" w:eastAsia="Arial" w:hAnsi="Arial" w:cs="Arial"/>
              </w:rPr>
            </w:pPr>
          </w:p>
        </w:tc>
        <w:tc>
          <w:tcPr>
            <w:tcW w:w="7596" w:type="dxa"/>
          </w:tcPr>
          <w:p w14:paraId="4735327B" w14:textId="34FB96B6" w:rsidR="7216771A" w:rsidRDefault="7216771A" w:rsidP="5F7C80FC">
            <w:pPr>
              <w:jc w:val="center"/>
            </w:pPr>
          </w:p>
        </w:tc>
        <w:tc>
          <w:tcPr>
            <w:tcW w:w="1879" w:type="dxa"/>
          </w:tcPr>
          <w:p w14:paraId="0223AD8D" w14:textId="638242D2" w:rsidR="5F7C80FC" w:rsidRDefault="5F7C80FC" w:rsidP="5F7C80FC">
            <w:pPr>
              <w:rPr>
                <w:rFonts w:ascii="Arial" w:hAnsi="Arial" w:cs="Arial"/>
              </w:rPr>
            </w:pPr>
          </w:p>
        </w:tc>
      </w:tr>
    </w:tbl>
    <w:p w14:paraId="54914DE2" w14:textId="34A2DB33" w:rsidR="5F7C80FC" w:rsidRDefault="5F7C80FC"/>
    <w:sectPr w:rsidR="5F7C80FC" w:rsidSect="00954AE2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88D"/>
    <w:multiLevelType w:val="hybridMultilevel"/>
    <w:tmpl w:val="D47E627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C1BE"/>
    <w:multiLevelType w:val="hybridMultilevel"/>
    <w:tmpl w:val="D758DB36"/>
    <w:lvl w:ilvl="0" w:tplc="65F836EA">
      <w:start w:val="1"/>
      <w:numFmt w:val="decimal"/>
      <w:lvlText w:val="%1."/>
      <w:lvlJc w:val="left"/>
      <w:pPr>
        <w:ind w:left="720" w:hanging="360"/>
      </w:pPr>
    </w:lvl>
    <w:lvl w:ilvl="1" w:tplc="09DA342C">
      <w:start w:val="1"/>
      <w:numFmt w:val="lowerLetter"/>
      <w:lvlText w:val="%2."/>
      <w:lvlJc w:val="left"/>
      <w:pPr>
        <w:ind w:left="1440" w:hanging="360"/>
      </w:pPr>
    </w:lvl>
    <w:lvl w:ilvl="2" w:tplc="04268DB2">
      <w:start w:val="1"/>
      <w:numFmt w:val="lowerRoman"/>
      <w:lvlText w:val="%3."/>
      <w:lvlJc w:val="right"/>
      <w:pPr>
        <w:ind w:left="2160" w:hanging="180"/>
      </w:pPr>
    </w:lvl>
    <w:lvl w:ilvl="3" w:tplc="8FD44CC4">
      <w:start w:val="1"/>
      <w:numFmt w:val="decimal"/>
      <w:lvlText w:val="%4."/>
      <w:lvlJc w:val="left"/>
      <w:pPr>
        <w:ind w:left="2880" w:hanging="360"/>
      </w:pPr>
    </w:lvl>
    <w:lvl w:ilvl="4" w:tplc="6F9AF582">
      <w:start w:val="1"/>
      <w:numFmt w:val="lowerLetter"/>
      <w:lvlText w:val="%5."/>
      <w:lvlJc w:val="left"/>
      <w:pPr>
        <w:ind w:left="3600" w:hanging="360"/>
      </w:pPr>
    </w:lvl>
    <w:lvl w:ilvl="5" w:tplc="01D2321A">
      <w:start w:val="1"/>
      <w:numFmt w:val="lowerRoman"/>
      <w:lvlText w:val="%6."/>
      <w:lvlJc w:val="right"/>
      <w:pPr>
        <w:ind w:left="4320" w:hanging="180"/>
      </w:pPr>
    </w:lvl>
    <w:lvl w:ilvl="6" w:tplc="917CDF8A">
      <w:start w:val="1"/>
      <w:numFmt w:val="decimal"/>
      <w:lvlText w:val="%7."/>
      <w:lvlJc w:val="left"/>
      <w:pPr>
        <w:ind w:left="5040" w:hanging="360"/>
      </w:pPr>
    </w:lvl>
    <w:lvl w:ilvl="7" w:tplc="3670DBD2">
      <w:start w:val="1"/>
      <w:numFmt w:val="lowerLetter"/>
      <w:lvlText w:val="%8."/>
      <w:lvlJc w:val="left"/>
      <w:pPr>
        <w:ind w:left="5760" w:hanging="360"/>
      </w:pPr>
    </w:lvl>
    <w:lvl w:ilvl="8" w:tplc="BE44B09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4D35"/>
    <w:multiLevelType w:val="hybridMultilevel"/>
    <w:tmpl w:val="69F8B77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07ADB"/>
    <w:multiLevelType w:val="hybridMultilevel"/>
    <w:tmpl w:val="6688C93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14A43"/>
    <w:multiLevelType w:val="hybridMultilevel"/>
    <w:tmpl w:val="1056242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42265"/>
    <w:multiLevelType w:val="multilevel"/>
    <w:tmpl w:val="84286A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154FC"/>
    <w:multiLevelType w:val="hybridMultilevel"/>
    <w:tmpl w:val="5290C6B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95DFA"/>
    <w:multiLevelType w:val="hybridMultilevel"/>
    <w:tmpl w:val="EF36A8E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7477">
    <w:abstractNumId w:val="1"/>
  </w:num>
  <w:num w:numId="2" w16cid:durableId="1112895492">
    <w:abstractNumId w:val="5"/>
  </w:num>
  <w:num w:numId="3" w16cid:durableId="145897680">
    <w:abstractNumId w:val="3"/>
  </w:num>
  <w:num w:numId="4" w16cid:durableId="6492864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7330059">
    <w:abstractNumId w:val="0"/>
  </w:num>
  <w:num w:numId="6" w16cid:durableId="1756898999">
    <w:abstractNumId w:val="2"/>
  </w:num>
  <w:num w:numId="7" w16cid:durableId="1284772650">
    <w:abstractNumId w:val="7"/>
  </w:num>
  <w:num w:numId="8" w16cid:durableId="1931306111">
    <w:abstractNumId w:val="6"/>
  </w:num>
  <w:num w:numId="9" w16cid:durableId="1444349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AE2"/>
    <w:rsid w:val="00083948"/>
    <w:rsid w:val="000B0AA5"/>
    <w:rsid w:val="00182546"/>
    <w:rsid w:val="001C46FD"/>
    <w:rsid w:val="00215B7B"/>
    <w:rsid w:val="0030041A"/>
    <w:rsid w:val="003148D9"/>
    <w:rsid w:val="00420E43"/>
    <w:rsid w:val="004A898F"/>
    <w:rsid w:val="004D087D"/>
    <w:rsid w:val="004F24B4"/>
    <w:rsid w:val="004F6ABE"/>
    <w:rsid w:val="00562FA3"/>
    <w:rsid w:val="00573EED"/>
    <w:rsid w:val="00604293"/>
    <w:rsid w:val="006506DA"/>
    <w:rsid w:val="0069060D"/>
    <w:rsid w:val="006F07A8"/>
    <w:rsid w:val="0083AAAC"/>
    <w:rsid w:val="0089715C"/>
    <w:rsid w:val="008D0CCD"/>
    <w:rsid w:val="008FE692"/>
    <w:rsid w:val="00954AE2"/>
    <w:rsid w:val="009B781C"/>
    <w:rsid w:val="009D3766"/>
    <w:rsid w:val="00AA2280"/>
    <w:rsid w:val="00B95902"/>
    <w:rsid w:val="00B96F13"/>
    <w:rsid w:val="00BC7EC4"/>
    <w:rsid w:val="00C52863"/>
    <w:rsid w:val="00C878C2"/>
    <w:rsid w:val="00C918C8"/>
    <w:rsid w:val="00D07F01"/>
    <w:rsid w:val="00E1599C"/>
    <w:rsid w:val="00E564F8"/>
    <w:rsid w:val="00E64116"/>
    <w:rsid w:val="00EC4EDA"/>
    <w:rsid w:val="00F76A8D"/>
    <w:rsid w:val="00FE39F3"/>
    <w:rsid w:val="00FF0DED"/>
    <w:rsid w:val="019D533F"/>
    <w:rsid w:val="01F73460"/>
    <w:rsid w:val="032F63AF"/>
    <w:rsid w:val="04235853"/>
    <w:rsid w:val="0466549D"/>
    <w:rsid w:val="0511F4C6"/>
    <w:rsid w:val="05240F5E"/>
    <w:rsid w:val="0579A5D0"/>
    <w:rsid w:val="06AEC7D6"/>
    <w:rsid w:val="0848F055"/>
    <w:rsid w:val="08734F67"/>
    <w:rsid w:val="0891E2C9"/>
    <w:rsid w:val="08B7F414"/>
    <w:rsid w:val="08BF947A"/>
    <w:rsid w:val="08E68F1C"/>
    <w:rsid w:val="08EE8217"/>
    <w:rsid w:val="08FEA0FE"/>
    <w:rsid w:val="09FDBAFF"/>
    <w:rsid w:val="0A14A832"/>
    <w:rsid w:val="0A44AFF4"/>
    <w:rsid w:val="0B2694E4"/>
    <w:rsid w:val="0BE75EA9"/>
    <w:rsid w:val="0C2DFFE1"/>
    <w:rsid w:val="0D021F21"/>
    <w:rsid w:val="0D05F1DD"/>
    <w:rsid w:val="0D5D4642"/>
    <w:rsid w:val="0D6E8AAB"/>
    <w:rsid w:val="0DC65EF5"/>
    <w:rsid w:val="0ED958BA"/>
    <w:rsid w:val="101688E3"/>
    <w:rsid w:val="104B9D68"/>
    <w:rsid w:val="1100BF8A"/>
    <w:rsid w:val="11964C6D"/>
    <w:rsid w:val="122C42E9"/>
    <w:rsid w:val="131752B1"/>
    <w:rsid w:val="13E6C03F"/>
    <w:rsid w:val="13FF3AED"/>
    <w:rsid w:val="14D36BB5"/>
    <w:rsid w:val="15630A9F"/>
    <w:rsid w:val="164DF92F"/>
    <w:rsid w:val="17305F4F"/>
    <w:rsid w:val="175A3F6B"/>
    <w:rsid w:val="17CE0729"/>
    <w:rsid w:val="17E77D01"/>
    <w:rsid w:val="185E0D79"/>
    <w:rsid w:val="18687BD1"/>
    <w:rsid w:val="187381BC"/>
    <w:rsid w:val="19931AE5"/>
    <w:rsid w:val="19AD12B1"/>
    <w:rsid w:val="19BF94E5"/>
    <w:rsid w:val="19E59456"/>
    <w:rsid w:val="1A50537C"/>
    <w:rsid w:val="1A56D25D"/>
    <w:rsid w:val="1A8BBB08"/>
    <w:rsid w:val="1AE2073F"/>
    <w:rsid w:val="1D930149"/>
    <w:rsid w:val="1E690303"/>
    <w:rsid w:val="1E78E7C0"/>
    <w:rsid w:val="1E79470C"/>
    <w:rsid w:val="1E8D4D72"/>
    <w:rsid w:val="1F32D794"/>
    <w:rsid w:val="1FE8A96A"/>
    <w:rsid w:val="21123ABF"/>
    <w:rsid w:val="214FEF8A"/>
    <w:rsid w:val="21A14D76"/>
    <w:rsid w:val="22EB8990"/>
    <w:rsid w:val="231F72AD"/>
    <w:rsid w:val="23965EF7"/>
    <w:rsid w:val="23DA7594"/>
    <w:rsid w:val="242C9555"/>
    <w:rsid w:val="2471B9FA"/>
    <w:rsid w:val="24721672"/>
    <w:rsid w:val="2517A9FB"/>
    <w:rsid w:val="252DF53B"/>
    <w:rsid w:val="25996FAD"/>
    <w:rsid w:val="25C17FDB"/>
    <w:rsid w:val="25E0B139"/>
    <w:rsid w:val="25E6B211"/>
    <w:rsid w:val="26286003"/>
    <w:rsid w:val="269673FA"/>
    <w:rsid w:val="26D7D144"/>
    <w:rsid w:val="26F21791"/>
    <w:rsid w:val="27BC4329"/>
    <w:rsid w:val="27C1F5D4"/>
    <w:rsid w:val="27F93885"/>
    <w:rsid w:val="280DF5B3"/>
    <w:rsid w:val="28504553"/>
    <w:rsid w:val="295962D2"/>
    <w:rsid w:val="29A7C203"/>
    <w:rsid w:val="29D033E5"/>
    <w:rsid w:val="2A0DFC76"/>
    <w:rsid w:val="2A64DDFA"/>
    <w:rsid w:val="2A83029F"/>
    <w:rsid w:val="2A849E52"/>
    <w:rsid w:val="2AC8088C"/>
    <w:rsid w:val="2BD07E49"/>
    <w:rsid w:val="2C72E3B3"/>
    <w:rsid w:val="2C996A2C"/>
    <w:rsid w:val="2D4E53BA"/>
    <w:rsid w:val="2E0A0502"/>
    <w:rsid w:val="2E22330A"/>
    <w:rsid w:val="2E27EA2F"/>
    <w:rsid w:val="2E88D755"/>
    <w:rsid w:val="2E952CA8"/>
    <w:rsid w:val="2FAA4584"/>
    <w:rsid w:val="2FFD8784"/>
    <w:rsid w:val="31091488"/>
    <w:rsid w:val="324AB41D"/>
    <w:rsid w:val="33236776"/>
    <w:rsid w:val="3439E7A7"/>
    <w:rsid w:val="3604B620"/>
    <w:rsid w:val="3629E263"/>
    <w:rsid w:val="365CA58D"/>
    <w:rsid w:val="36F021C5"/>
    <w:rsid w:val="36FEFE01"/>
    <w:rsid w:val="390E8009"/>
    <w:rsid w:val="392605C8"/>
    <w:rsid w:val="39560FC1"/>
    <w:rsid w:val="39DB6F7D"/>
    <w:rsid w:val="3A8E4820"/>
    <w:rsid w:val="3A985AAD"/>
    <w:rsid w:val="3AD53A35"/>
    <w:rsid w:val="3BA1EF5D"/>
    <w:rsid w:val="3BAC6C9E"/>
    <w:rsid w:val="3BCC67C7"/>
    <w:rsid w:val="3BF568AB"/>
    <w:rsid w:val="3C1A435F"/>
    <w:rsid w:val="3CA1255A"/>
    <w:rsid w:val="3D1C5BB1"/>
    <w:rsid w:val="3D460165"/>
    <w:rsid w:val="3D66A5BC"/>
    <w:rsid w:val="3DAE4BAC"/>
    <w:rsid w:val="3DFEE9C1"/>
    <w:rsid w:val="3E27C4C1"/>
    <w:rsid w:val="3E76EB19"/>
    <w:rsid w:val="3EA39BA4"/>
    <w:rsid w:val="3EE704C7"/>
    <w:rsid w:val="3EFE3394"/>
    <w:rsid w:val="3F266461"/>
    <w:rsid w:val="3FE6465B"/>
    <w:rsid w:val="409A8726"/>
    <w:rsid w:val="40A4F052"/>
    <w:rsid w:val="42207420"/>
    <w:rsid w:val="42773D1B"/>
    <w:rsid w:val="42FE6DFE"/>
    <w:rsid w:val="4397872C"/>
    <w:rsid w:val="440BF165"/>
    <w:rsid w:val="441098BB"/>
    <w:rsid w:val="44A288D9"/>
    <w:rsid w:val="44A6322B"/>
    <w:rsid w:val="44A67E02"/>
    <w:rsid w:val="44BA9620"/>
    <w:rsid w:val="450FBDA2"/>
    <w:rsid w:val="45698392"/>
    <w:rsid w:val="457CA498"/>
    <w:rsid w:val="46214EE5"/>
    <w:rsid w:val="46804C4C"/>
    <w:rsid w:val="469AD052"/>
    <w:rsid w:val="483E49C9"/>
    <w:rsid w:val="48ADE2BE"/>
    <w:rsid w:val="48DB8C08"/>
    <w:rsid w:val="4915AEEE"/>
    <w:rsid w:val="4A524F54"/>
    <w:rsid w:val="4A5FE5D8"/>
    <w:rsid w:val="4A8A56F3"/>
    <w:rsid w:val="4AA32144"/>
    <w:rsid w:val="4B948B3D"/>
    <w:rsid w:val="4DEA08C2"/>
    <w:rsid w:val="4DF67123"/>
    <w:rsid w:val="4F00F420"/>
    <w:rsid w:val="4F6E102A"/>
    <w:rsid w:val="4FC214E6"/>
    <w:rsid w:val="501580A1"/>
    <w:rsid w:val="50E27066"/>
    <w:rsid w:val="51417594"/>
    <w:rsid w:val="51A307B8"/>
    <w:rsid w:val="51F4086E"/>
    <w:rsid w:val="5425E4AE"/>
    <w:rsid w:val="546F1679"/>
    <w:rsid w:val="54E24692"/>
    <w:rsid w:val="5593F7B2"/>
    <w:rsid w:val="55EB743C"/>
    <w:rsid w:val="5734737F"/>
    <w:rsid w:val="57FE6E79"/>
    <w:rsid w:val="58277897"/>
    <w:rsid w:val="59178BD3"/>
    <w:rsid w:val="5935FC33"/>
    <w:rsid w:val="59AABAE9"/>
    <w:rsid w:val="59F33EFF"/>
    <w:rsid w:val="59F561FF"/>
    <w:rsid w:val="5A60B3ED"/>
    <w:rsid w:val="5B112CF1"/>
    <w:rsid w:val="5B731E2D"/>
    <w:rsid w:val="5CE8213F"/>
    <w:rsid w:val="5D1341C8"/>
    <w:rsid w:val="5D15DA04"/>
    <w:rsid w:val="5D8080D7"/>
    <w:rsid w:val="5D8DF973"/>
    <w:rsid w:val="5DEFDEA6"/>
    <w:rsid w:val="5E67A4BD"/>
    <w:rsid w:val="5E7CD84A"/>
    <w:rsid w:val="5F2EA84F"/>
    <w:rsid w:val="5F7C80FC"/>
    <w:rsid w:val="6058338F"/>
    <w:rsid w:val="60992A04"/>
    <w:rsid w:val="61618369"/>
    <w:rsid w:val="61B13699"/>
    <w:rsid w:val="62656A5F"/>
    <w:rsid w:val="631B7871"/>
    <w:rsid w:val="6381B8B1"/>
    <w:rsid w:val="6430B760"/>
    <w:rsid w:val="65FD0520"/>
    <w:rsid w:val="663C5776"/>
    <w:rsid w:val="66773D43"/>
    <w:rsid w:val="6719622F"/>
    <w:rsid w:val="673A763E"/>
    <w:rsid w:val="67F877FB"/>
    <w:rsid w:val="67FCEC7D"/>
    <w:rsid w:val="68EBBF55"/>
    <w:rsid w:val="6A0FFC3A"/>
    <w:rsid w:val="6A7250ED"/>
    <w:rsid w:val="6AC6F17E"/>
    <w:rsid w:val="6E50C899"/>
    <w:rsid w:val="6EBCB6E4"/>
    <w:rsid w:val="6F7E33CC"/>
    <w:rsid w:val="70ACBCB7"/>
    <w:rsid w:val="70C4708A"/>
    <w:rsid w:val="71124F47"/>
    <w:rsid w:val="7126F93B"/>
    <w:rsid w:val="712DB1F5"/>
    <w:rsid w:val="712ED504"/>
    <w:rsid w:val="7156EE71"/>
    <w:rsid w:val="7200F06F"/>
    <w:rsid w:val="7216771A"/>
    <w:rsid w:val="72816F7E"/>
    <w:rsid w:val="72A05979"/>
    <w:rsid w:val="72B05CEA"/>
    <w:rsid w:val="746790D5"/>
    <w:rsid w:val="74E569DC"/>
    <w:rsid w:val="74FE86ED"/>
    <w:rsid w:val="7569975B"/>
    <w:rsid w:val="76172773"/>
    <w:rsid w:val="775DEDF2"/>
    <w:rsid w:val="7817C473"/>
    <w:rsid w:val="78360AC9"/>
    <w:rsid w:val="793198A6"/>
    <w:rsid w:val="7A3825FB"/>
    <w:rsid w:val="7A60519C"/>
    <w:rsid w:val="7A72B54E"/>
    <w:rsid w:val="7BE92FC2"/>
    <w:rsid w:val="7C1ECFF8"/>
    <w:rsid w:val="7C3527BE"/>
    <w:rsid w:val="7C56D690"/>
    <w:rsid w:val="7CA098EF"/>
    <w:rsid w:val="7E341584"/>
    <w:rsid w:val="7EFBD628"/>
    <w:rsid w:val="7F3565C6"/>
    <w:rsid w:val="7FAB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41AE6"/>
  <w15:chartTrackingRefBased/>
  <w15:docId w15:val="{F5738218-2B2E-42CA-A215-D4F6AFBC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D08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3004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4E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E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4EDA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6411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E64116"/>
    <w:rPr>
      <w:rFonts w:ascii="Arial" w:eastAsia="Arial" w:hAnsi="Arial" w:cs="Arial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205</Words>
  <Characters>1135</Characters>
  <Application>Microsoft Office Word</Application>
  <DocSecurity>0</DocSecurity>
  <Lines>157</Lines>
  <Paragraphs>62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PTMK</dc:creator>
  <cp:keywords/>
  <dc:description/>
  <cp:lastModifiedBy>AMIRALIF</cp:lastModifiedBy>
  <cp:revision>11</cp:revision>
  <cp:lastPrinted>2026-03-31T02:45:00Z</cp:lastPrinted>
  <dcterms:created xsi:type="dcterms:W3CDTF">2026-01-09T15:46:00Z</dcterms:created>
  <dcterms:modified xsi:type="dcterms:W3CDTF">2026-03-31T02:46:00Z</dcterms:modified>
</cp:coreProperties>
</file>